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EE893" w14:textId="77777777" w:rsidR="00DA0F8D" w:rsidRPr="002134F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4356540"/>
      <w:r w:rsidRPr="002134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DD3394" w14:textId="77777777" w:rsidR="00DA0F8D" w:rsidRPr="002134F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2134F8">
        <w:rPr>
          <w:rFonts w:ascii="Times New Roman" w:hAnsi="Times New Roman"/>
          <w:b/>
          <w:color w:val="000000"/>
          <w:sz w:val="28"/>
          <w:lang w:val="ru-RU"/>
        </w:rPr>
        <w:t xml:space="preserve">МОУ ИРМО </w:t>
      </w:r>
      <w:proofErr w:type="spellStart"/>
      <w:r w:rsidRPr="002134F8">
        <w:rPr>
          <w:rFonts w:ascii="Times New Roman" w:hAnsi="Times New Roman"/>
          <w:b/>
          <w:color w:val="000000"/>
          <w:sz w:val="28"/>
          <w:lang w:val="ru-RU"/>
        </w:rPr>
        <w:t>Усть-Кудинская</w:t>
      </w:r>
      <w:proofErr w:type="spellEnd"/>
      <w:r w:rsidRPr="002134F8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bookmarkEnd w:id="1"/>
      <w:r w:rsidRPr="002134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C10AF58" w14:textId="77777777" w:rsidR="00DA0F8D" w:rsidRPr="002134F8" w:rsidRDefault="00DA0F8D">
      <w:pPr>
        <w:spacing w:after="0" w:line="408" w:lineRule="auto"/>
        <w:ind w:left="120"/>
        <w:jc w:val="center"/>
        <w:rPr>
          <w:lang w:val="ru-RU"/>
        </w:rPr>
      </w:pPr>
    </w:p>
    <w:p w14:paraId="20F1E51C" w14:textId="77777777" w:rsidR="00DA0F8D" w:rsidRPr="002134F8" w:rsidRDefault="00DA0F8D">
      <w:pPr>
        <w:spacing w:after="0"/>
        <w:ind w:left="120"/>
        <w:rPr>
          <w:lang w:val="ru-RU"/>
        </w:rPr>
      </w:pPr>
    </w:p>
    <w:p w14:paraId="7AEF2661" w14:textId="77777777" w:rsidR="00DA0F8D" w:rsidRDefault="00DA0F8D">
      <w:pPr>
        <w:spacing w:after="0"/>
        <w:ind w:left="120"/>
        <w:rPr>
          <w:lang w:val="ru-RU"/>
        </w:rPr>
      </w:pPr>
    </w:p>
    <w:p w14:paraId="6552C76C" w14:textId="77777777" w:rsidR="002134F8" w:rsidRDefault="002134F8">
      <w:pPr>
        <w:spacing w:after="0"/>
        <w:ind w:left="120"/>
        <w:rPr>
          <w:lang w:val="ru-RU"/>
        </w:rPr>
      </w:pPr>
    </w:p>
    <w:p w14:paraId="6D19922D" w14:textId="77777777" w:rsidR="002134F8" w:rsidRPr="002134F8" w:rsidRDefault="002134F8">
      <w:pPr>
        <w:spacing w:after="0"/>
        <w:ind w:left="120"/>
        <w:rPr>
          <w:lang w:val="ru-RU"/>
        </w:rPr>
      </w:pPr>
    </w:p>
    <w:p w14:paraId="59844A3D" w14:textId="77777777" w:rsidR="00DA0F8D" w:rsidRPr="002134F8" w:rsidRDefault="00DA0F8D">
      <w:pPr>
        <w:spacing w:after="0"/>
        <w:ind w:left="120"/>
        <w:rPr>
          <w:lang w:val="ru-RU"/>
        </w:rPr>
      </w:pPr>
    </w:p>
    <w:p w14:paraId="4320E3BF" w14:textId="77777777" w:rsidR="00DA0F8D" w:rsidRPr="002134F8" w:rsidRDefault="00DA0F8D">
      <w:pPr>
        <w:spacing w:after="0"/>
        <w:ind w:left="120"/>
        <w:rPr>
          <w:lang w:val="ru-RU"/>
        </w:rPr>
      </w:pPr>
    </w:p>
    <w:p w14:paraId="5FCDEB34" w14:textId="77777777" w:rsidR="00DA0F8D" w:rsidRPr="002134F8" w:rsidRDefault="00DA0F8D">
      <w:pPr>
        <w:spacing w:after="0"/>
        <w:ind w:left="120"/>
        <w:rPr>
          <w:lang w:val="ru-RU"/>
        </w:rPr>
      </w:pPr>
    </w:p>
    <w:p w14:paraId="79C51B67" w14:textId="77777777" w:rsidR="00DA0F8D" w:rsidRPr="002134F8" w:rsidRDefault="00DA0F8D">
      <w:pPr>
        <w:spacing w:after="0"/>
        <w:ind w:left="120"/>
        <w:rPr>
          <w:lang w:val="ru-RU"/>
        </w:rPr>
      </w:pPr>
    </w:p>
    <w:p w14:paraId="19B945BE" w14:textId="77777777" w:rsidR="00DA0F8D" w:rsidRPr="002134F8" w:rsidRDefault="00000000">
      <w:pPr>
        <w:spacing w:after="0" w:line="408" w:lineRule="auto"/>
        <w:ind w:left="120"/>
        <w:jc w:val="center"/>
        <w:rPr>
          <w:lang w:val="ru-RU"/>
        </w:rPr>
      </w:pPr>
      <w:r w:rsidRPr="002134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B4A2612" w14:textId="77777777" w:rsidR="00DA0F8D" w:rsidRPr="00904461" w:rsidRDefault="00DA0F8D">
      <w:pPr>
        <w:spacing w:after="0"/>
        <w:ind w:left="120"/>
        <w:jc w:val="center"/>
        <w:rPr>
          <w:b/>
          <w:bCs/>
          <w:lang w:val="ru-RU"/>
        </w:rPr>
      </w:pPr>
    </w:p>
    <w:p w14:paraId="0870B233" w14:textId="27D169BD" w:rsidR="00904461" w:rsidRPr="00904461" w:rsidRDefault="00000000" w:rsidP="0090446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90446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учебного предмета </w:t>
      </w:r>
      <w:r w:rsidR="00904461" w:rsidRPr="0090446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</w:t>
      </w:r>
      <w:r w:rsidR="00B81E9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Русский язык</w:t>
      </w:r>
      <w:r w:rsidR="00904461" w:rsidRPr="0090446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»</w:t>
      </w:r>
    </w:p>
    <w:p w14:paraId="6EAB08D5" w14:textId="0EB2CC52" w:rsidR="00DA0F8D" w:rsidRPr="00904461" w:rsidRDefault="00904461" w:rsidP="00904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44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04461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для обучающихся 5-9 классов с умственной отсталостью (интеллектуальными </w:t>
      </w:r>
      <w:proofErr w:type="gramStart"/>
      <w:r w:rsidRPr="00904461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нарушениями)  </w:t>
      </w:r>
      <w:r w:rsidRPr="00904461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proofErr w:type="gramEnd"/>
      <w:r w:rsidRPr="00904461">
        <w:rPr>
          <w:rFonts w:ascii="Times New Roman" w:eastAsia="Calibri" w:hAnsi="Times New Roman" w:cs="Times New Roman"/>
          <w:sz w:val="24"/>
          <w:szCs w:val="24"/>
          <w:lang w:val="ru-RU"/>
        </w:rPr>
        <w:t>вариант 1)</w:t>
      </w:r>
    </w:p>
    <w:p w14:paraId="327ECAAA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4531BC31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200D74E0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3F497D62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015BE170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3CE42815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17E26F6B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64D92D3E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7AA98766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54BC5920" w14:textId="7777777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58B4113E" w14:textId="77777777" w:rsidR="00DA0F8D" w:rsidRDefault="00DA0F8D">
      <w:pPr>
        <w:spacing w:after="0"/>
        <w:ind w:left="120"/>
        <w:jc w:val="center"/>
        <w:rPr>
          <w:lang w:val="ru-RU"/>
        </w:rPr>
      </w:pPr>
    </w:p>
    <w:p w14:paraId="565A06AA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6422CBE7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4B2E630E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498EABF8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14A64A44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0885DA5D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116A983B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6B7C5569" w14:textId="77777777" w:rsidR="002134F8" w:rsidRDefault="002134F8">
      <w:pPr>
        <w:spacing w:after="0"/>
        <w:ind w:left="120"/>
        <w:jc w:val="center"/>
        <w:rPr>
          <w:lang w:val="ru-RU"/>
        </w:rPr>
      </w:pPr>
    </w:p>
    <w:p w14:paraId="493FFC2C" w14:textId="77777777" w:rsidR="00B81E9C" w:rsidRDefault="00B81E9C">
      <w:pPr>
        <w:spacing w:after="0"/>
        <w:ind w:left="120"/>
        <w:jc w:val="center"/>
        <w:rPr>
          <w:lang w:val="ru-RU"/>
        </w:rPr>
      </w:pPr>
    </w:p>
    <w:p w14:paraId="4E6E4392" w14:textId="4779A711" w:rsidR="002134F8" w:rsidRPr="002134F8" w:rsidRDefault="002134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134F8">
        <w:rPr>
          <w:rFonts w:ascii="Times New Roman" w:hAnsi="Times New Roman" w:cs="Times New Roman"/>
          <w:sz w:val="28"/>
          <w:szCs w:val="28"/>
          <w:lang w:val="ru-RU"/>
        </w:rPr>
        <w:t>Усть</w:t>
      </w:r>
      <w:proofErr w:type="spellEnd"/>
      <w:r w:rsidRPr="002134F8">
        <w:rPr>
          <w:rFonts w:ascii="Times New Roman" w:hAnsi="Times New Roman" w:cs="Times New Roman"/>
          <w:sz w:val="28"/>
          <w:szCs w:val="28"/>
          <w:lang w:val="ru-RU"/>
        </w:rPr>
        <w:t>-Куда, 2024</w:t>
      </w:r>
    </w:p>
    <w:p w14:paraId="0F065197" w14:textId="3EC45F17" w:rsidR="00DA0F8D" w:rsidRPr="002134F8" w:rsidRDefault="00DA0F8D">
      <w:pPr>
        <w:spacing w:after="0"/>
        <w:ind w:left="120"/>
        <w:jc w:val="center"/>
        <w:rPr>
          <w:lang w:val="ru-RU"/>
        </w:rPr>
      </w:pPr>
    </w:p>
    <w:p w14:paraId="1C125591" w14:textId="7A9481C0" w:rsidR="00DA0F8D" w:rsidRPr="002134F8" w:rsidRDefault="00DA0F8D">
      <w:pPr>
        <w:rPr>
          <w:lang w:val="ru-RU"/>
        </w:rPr>
        <w:sectPr w:rsidR="00DA0F8D" w:rsidRPr="002134F8">
          <w:pgSz w:w="11906" w:h="16383"/>
          <w:pgMar w:top="1134" w:right="850" w:bottom="1134" w:left="1701" w:header="720" w:footer="720" w:gutter="0"/>
          <w:cols w:space="720"/>
        </w:sectPr>
      </w:pPr>
    </w:p>
    <w:p w14:paraId="3BC74DA8" w14:textId="20B44542" w:rsidR="00B81E9C" w:rsidRPr="00B81E9C" w:rsidRDefault="00B81E9C" w:rsidP="00B81E9C">
      <w:pPr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u w:val="single"/>
          <w:lang w:val="ru-RU"/>
        </w:rPr>
      </w:pPr>
      <w:bookmarkStart w:id="2" w:name="block-44356538"/>
      <w:bookmarkEnd w:id="0"/>
      <w:r>
        <w:rPr>
          <w:rFonts w:ascii="Times New Roman" w:eastAsia="Calibri" w:hAnsi="Times New Roman" w:cs="Times New Roman"/>
          <w:b/>
          <w:lang w:val="ru-RU"/>
        </w:rPr>
        <w:lastRenderedPageBreak/>
        <w:t xml:space="preserve">6.1. </w:t>
      </w:r>
      <w:r w:rsidRPr="00B81E9C">
        <w:rPr>
          <w:rFonts w:ascii="Times New Roman" w:eastAsia="Calibri" w:hAnsi="Times New Roman" w:cs="Times New Roman"/>
          <w:b/>
          <w:lang w:val="ru-RU"/>
        </w:rPr>
        <w:t xml:space="preserve">Календарно-тематическое планирование по предмету «Русский язык» 5 </w:t>
      </w:r>
      <w:proofErr w:type="gramStart"/>
      <w:r w:rsidRPr="00B81E9C">
        <w:rPr>
          <w:rFonts w:ascii="Times New Roman" w:eastAsia="Calibri" w:hAnsi="Times New Roman" w:cs="Times New Roman"/>
          <w:b/>
          <w:lang w:val="ru-RU"/>
        </w:rPr>
        <w:t xml:space="preserve">класс </w:t>
      </w:r>
      <w:r w:rsidRPr="00B81E9C">
        <w:rPr>
          <w:rFonts w:ascii="Times New Roman" w:eastAsia="Calibri" w:hAnsi="Times New Roman" w:cs="Times New Roman"/>
          <w:b/>
          <w:u w:val="single"/>
          <w:lang w:val="ru-RU"/>
        </w:rPr>
        <w:t xml:space="preserve"> 4</w:t>
      </w:r>
      <w:proofErr w:type="gramEnd"/>
      <w:r w:rsidRPr="00B81E9C">
        <w:rPr>
          <w:rFonts w:ascii="Times New Roman" w:eastAsia="Calibri" w:hAnsi="Times New Roman" w:cs="Times New Roman"/>
          <w:b/>
          <w:u w:val="single"/>
          <w:lang w:val="ru-RU"/>
        </w:rPr>
        <w:t xml:space="preserve"> часа в неделю – 136 часов в год</w:t>
      </w:r>
    </w:p>
    <w:p w14:paraId="67FAF06F" w14:textId="77777777" w:rsidR="00B81E9C" w:rsidRP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035" w:type="dxa"/>
        <w:tblInd w:w="-628" w:type="dxa"/>
        <w:tblLook w:val="04A0" w:firstRow="1" w:lastRow="0" w:firstColumn="1" w:lastColumn="0" w:noHBand="0" w:noVBand="1"/>
      </w:tblPr>
      <w:tblGrid>
        <w:gridCol w:w="929"/>
        <w:gridCol w:w="867"/>
        <w:gridCol w:w="914"/>
        <w:gridCol w:w="744"/>
        <w:gridCol w:w="5114"/>
        <w:gridCol w:w="3226"/>
        <w:gridCol w:w="2241"/>
      </w:tblGrid>
      <w:tr w:rsidR="00B81E9C" w:rsidRPr="00B81E9C" w14:paraId="7A5E611E" w14:textId="77777777" w:rsidTr="00B81E9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D1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Календарные</w:t>
            </w:r>
          </w:p>
          <w:p w14:paraId="51F958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сроки</w:t>
            </w:r>
          </w:p>
          <w:p w14:paraId="65CFE5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План         Факт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CC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№</w:t>
            </w:r>
          </w:p>
          <w:p w14:paraId="2DCD0A0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п/п</w:t>
            </w:r>
          </w:p>
          <w:p w14:paraId="2E05D1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уроков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24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№</w:t>
            </w:r>
          </w:p>
          <w:p w14:paraId="67A2B6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п/п</w:t>
            </w:r>
          </w:p>
          <w:p w14:paraId="684406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темы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58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Наименование темы, уроков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7C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Виды учебной</w:t>
            </w:r>
          </w:p>
          <w:p w14:paraId="4E6880F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деятельности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6F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Усвоение</w:t>
            </w:r>
          </w:p>
          <w:p w14:paraId="75DCF7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предметных</w:t>
            </w:r>
          </w:p>
          <w:p w14:paraId="390A34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знаний</w:t>
            </w:r>
          </w:p>
        </w:tc>
      </w:tr>
      <w:tr w:rsidR="00B81E9C" w:rsidRPr="00B81E9C" w14:paraId="250C6D41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BDC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405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68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6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283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 четверть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C86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4D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5837A4C" w14:textId="77777777" w:rsidTr="00B81E9C">
        <w:trPr>
          <w:trHeight w:val="43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15C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51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A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45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1. Повторение. Звуки и буквы. Текст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A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5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AFB8D31" w14:textId="77777777" w:rsidTr="00B81E9C">
        <w:trPr>
          <w:trHeight w:val="44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D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B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F8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17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50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Гласные и согласные. Алфавит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2B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Называть правильно буквы в алфавитном порядке. Называть гласные и согласные звуки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2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Алфавит, гласные, согласные звуки</w:t>
            </w:r>
          </w:p>
        </w:tc>
      </w:tr>
      <w:tr w:rsidR="00B81E9C" w:rsidRPr="00B81E9C" w14:paraId="1D2237D7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9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404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F1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476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58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Несовпадение звука и буквы в слове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DD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Наблюдать за соотнесением звука и буквы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6DE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Ударение в слове</w:t>
            </w:r>
          </w:p>
        </w:tc>
      </w:tr>
      <w:tr w:rsidR="00B81E9C" w:rsidRPr="00B81E9C" w14:paraId="4F608F4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6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4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87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937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4C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Твердые и мягкие согласные перед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И,Е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>,Е,Ю,Я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6A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Различать на слух твердые и мягкие согласные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25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Согласные буквы и звуки</w:t>
            </w:r>
          </w:p>
        </w:tc>
      </w:tr>
      <w:tr w:rsidR="00B81E9C" w:rsidRPr="00B81E9C" w14:paraId="424C2B5A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3E2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5F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B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D6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6A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Мягкий знак на конце и в середине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0C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Наблюдать за написание мягкого знака в словах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BFF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мягкого знака</w:t>
            </w:r>
          </w:p>
        </w:tc>
      </w:tr>
      <w:tr w:rsidR="00B81E9C" w:rsidRPr="00B81E9C" w14:paraId="074CBEF0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D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8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26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B8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7D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с разделительным мягким знаком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3B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Упражняться в правописание мягкого знака в словах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F0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0583A030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0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8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F09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F1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2B9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Текст. Различение текста и не текста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55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Учиться различать текст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C6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формирования текста</w:t>
            </w:r>
          </w:p>
        </w:tc>
      </w:tr>
      <w:tr w:rsidR="00B81E9C" w:rsidRPr="00B81E9C" w14:paraId="0E612D3C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FF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0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510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04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B0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39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Доказывать правильность написания согласных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D7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проверки согласных в словах</w:t>
            </w:r>
          </w:p>
        </w:tc>
      </w:tr>
      <w:tr w:rsidR="00B81E9C" w:rsidRPr="00B81E9C" w14:paraId="29303361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A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11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E1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CE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04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Ударные и безударные гласные в слове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9C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Умения расставлять ударение в словах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28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Ударение</w:t>
            </w:r>
          </w:p>
        </w:tc>
      </w:tr>
      <w:tr w:rsidR="00B81E9C" w:rsidRPr="00B81E9C" w14:paraId="6CA7D31B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9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F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A8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D8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62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Проверка безударных гласных в слове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EB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Определять безударные гласные и применять правила проверки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6D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проверки безударных гласных</w:t>
            </w:r>
          </w:p>
        </w:tc>
      </w:tr>
      <w:tr w:rsidR="00B81E9C" w:rsidRPr="00B81E9C" w14:paraId="06814D30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0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B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9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04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96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Безударные гласные в словах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D9A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Проверять безударные гласные в слове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A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безударных гласных</w:t>
            </w:r>
          </w:p>
        </w:tc>
      </w:tr>
      <w:tr w:rsidR="00B81E9C" w:rsidRPr="00B81E9C" w14:paraId="77880683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E0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278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C8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67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8C8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с деформированным текстом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9B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Восстановить деформированный текст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B8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Деформированный текст</w:t>
            </w:r>
          </w:p>
        </w:tc>
      </w:tr>
      <w:tr w:rsidR="00B81E9C" w:rsidRPr="00B81E9C" w14:paraId="42960624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D0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8E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86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69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F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Упражнения по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теме  «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>Звуки и буквы»</w:t>
            </w:r>
          </w:p>
          <w:p w14:paraId="0EC5024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0B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Упражняться в правописании безударных гласных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80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2286F833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2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B7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2C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23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09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Текст. Определение темы текста. Заголовок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75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Понимать смысл текста, уметь определять заголовок текста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DA4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</w:t>
            </w:r>
          </w:p>
        </w:tc>
      </w:tr>
      <w:tr w:rsidR="00B81E9C" w:rsidRPr="00B81E9C" w14:paraId="736684F7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83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5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6D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E9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3F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Звуки и буквы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61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 и умения правописания гласных и согласных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F1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Гласные и согласные</w:t>
            </w:r>
          </w:p>
        </w:tc>
      </w:tr>
      <w:tr w:rsidR="00B81E9C" w:rsidRPr="00B81E9C" w14:paraId="24150385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F6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F6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BF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D2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6A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«Звуки и буквы» с грамматическим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2F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2F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5A77CEFB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7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DC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582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E6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37A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8D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ED7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6D23499E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47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BA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AC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DE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08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Адрес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E5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понятием «адрес»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9E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адреса</w:t>
            </w:r>
          </w:p>
        </w:tc>
      </w:tr>
      <w:tr w:rsidR="00B81E9C" w:rsidRPr="00B81E9C" w14:paraId="52457AA1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5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41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3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84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2. Предложение. Текст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0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1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381AA20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41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6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69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1D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52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Выражение в предложении законченной мысли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3D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Закреплять умения выделять предложение в тексте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272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Предложение</w:t>
            </w:r>
          </w:p>
        </w:tc>
      </w:tr>
      <w:tr w:rsidR="00B81E9C" w:rsidRPr="00B81E9C" w14:paraId="31AD713C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A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C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2F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C1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4E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Распространение предложений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966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Связывать слова в предложении, изменяя их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D9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Связь слов в предложении</w:t>
            </w:r>
          </w:p>
        </w:tc>
      </w:tr>
      <w:tr w:rsidR="00B81E9C" w:rsidRPr="00B81E9C" w14:paraId="4106AAC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62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7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0E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88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25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Порядок слов в предложении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F4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предложения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4D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составления предложений</w:t>
            </w:r>
          </w:p>
        </w:tc>
      </w:tr>
      <w:tr w:rsidR="00B81E9C" w:rsidRPr="00B81E9C" w14:paraId="0255C7CF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9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F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33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7E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25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Составление рассказа по серии картинок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E9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Коллективное составление рассказа по серии картинок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C7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План написания рассказа</w:t>
            </w:r>
          </w:p>
        </w:tc>
      </w:tr>
      <w:tr w:rsidR="00B81E9C" w:rsidRPr="00B81E9C" w14:paraId="22A6ECE3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4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7C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62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FC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5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Главные члены предложения. Подлежащее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B2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подлежащее в предложении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DD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Подлежащее</w:t>
            </w:r>
          </w:p>
        </w:tc>
      </w:tr>
      <w:tr w:rsidR="00B81E9C" w:rsidRPr="00B81E9C" w14:paraId="7F5826AE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8F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7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127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90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DB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Главные члены предложения. Сказуемое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8A5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сказуемое в предложении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DA3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Сказуемое</w:t>
            </w:r>
          </w:p>
        </w:tc>
      </w:tr>
      <w:tr w:rsidR="00B81E9C" w:rsidRPr="00B81E9C" w14:paraId="43962912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E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5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C6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752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6D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Второстепенные члены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3B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второстепенные члены предложения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7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Второстепенные члены </w:t>
            </w:r>
          </w:p>
        </w:tc>
      </w:tr>
      <w:tr w:rsidR="00B81E9C" w:rsidRPr="00B81E9C" w14:paraId="4212AC21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2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6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E8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EC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E2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1 четверти: контрольный диктант с грамматическим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91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57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2EF71D68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5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5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77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2C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D9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8F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87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1B339EF2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E7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A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A9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80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0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Текст. Отличие предложений от текста. Деление текста на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D3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Делить текст на предложения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DC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Текст, предложения</w:t>
            </w:r>
          </w:p>
        </w:tc>
      </w:tr>
      <w:tr w:rsidR="00B81E9C" w:rsidRPr="00B81E9C" w14:paraId="0207F79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D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F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27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95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B2A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Наблюдение за знаками препинания в конце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F9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конец предложений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69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Предложения</w:t>
            </w:r>
          </w:p>
        </w:tc>
      </w:tr>
      <w:tr w:rsidR="00B81E9C" w:rsidRPr="00B81E9C" w14:paraId="52F03D5F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6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AC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1A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09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92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Вопросительные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DE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тексте вопросительные предложения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91F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Вопросительные предложения</w:t>
            </w:r>
          </w:p>
        </w:tc>
      </w:tr>
      <w:tr w:rsidR="00B81E9C" w:rsidRPr="00B81E9C" w14:paraId="2AB3CAF3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45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6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B9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0A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6E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Восклицательные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70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тексте восклицательные предложения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A58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Восклицательные предложения</w:t>
            </w:r>
          </w:p>
        </w:tc>
      </w:tr>
      <w:tr w:rsidR="00B81E9C" w:rsidRPr="00B81E9C" w14:paraId="00FB33F3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5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D6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6F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92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8F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Повествовательные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DF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тексте повествовательные предложения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5E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Повествовательные предложения</w:t>
            </w:r>
          </w:p>
        </w:tc>
      </w:tr>
      <w:tr w:rsidR="00B81E9C" w:rsidRPr="00B81E9C" w14:paraId="16EC73FD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B4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6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4D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D2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6C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Повествовательные, вопросительные и восклицательные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09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тексте разные по интонации предложения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46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Различные предложения по интонации</w:t>
            </w:r>
          </w:p>
        </w:tc>
      </w:tr>
      <w:tr w:rsidR="00B81E9C" w:rsidRPr="00B81E9C" w14:paraId="4B2CAC3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6B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F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ED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AC6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55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Предложение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C6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Синтаксический разбор предложений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7E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разбора</w:t>
            </w:r>
          </w:p>
        </w:tc>
      </w:tr>
      <w:tr w:rsidR="00B81E9C" w:rsidRPr="00B81E9C" w14:paraId="78424C63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6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F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B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C2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74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 четверть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6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3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4F31154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E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3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E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54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46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Объявление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F2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Написать объявление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D73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Объявление</w:t>
            </w:r>
          </w:p>
        </w:tc>
      </w:tr>
      <w:tr w:rsidR="00B81E9C" w:rsidRPr="00B81E9C" w14:paraId="6618A4F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83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32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A0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32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46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3. Состав слова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FD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5B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D14C735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AF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6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97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E6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B3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Корень и однокоренные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23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однокоренными словами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E4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Однокоренные слова</w:t>
            </w:r>
          </w:p>
        </w:tc>
      </w:tr>
      <w:tr w:rsidR="00B81E9C" w:rsidRPr="00B81E9C" w14:paraId="23FB9FF8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62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F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68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F3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D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Общее и различия в значении однокоренных слов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B3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Учиться выделять общий корень в словах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EE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Однокоренные слова</w:t>
            </w:r>
          </w:p>
        </w:tc>
      </w:tr>
      <w:tr w:rsidR="00B81E9C" w:rsidRPr="00B81E9C" w14:paraId="4D3174BE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A7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7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31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87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E9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Включения однокоренных слов в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DF8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предложении однокоренные слова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78E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Однокоренные слова</w:t>
            </w:r>
          </w:p>
        </w:tc>
      </w:tr>
      <w:tr w:rsidR="00B81E9C" w:rsidRPr="00B81E9C" w14:paraId="6761A5ED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7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35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82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AA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Окончание – изменяемая часть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04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окончания в словах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A9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Окончание</w:t>
            </w:r>
          </w:p>
        </w:tc>
      </w:tr>
      <w:tr w:rsidR="00B81E9C" w:rsidRPr="00B81E9C" w14:paraId="0FEAB7DC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E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8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07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8B4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D0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Установление связи между словами с помощью окончания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AA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слова в предложения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A8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Связь слов в предложении</w:t>
            </w:r>
          </w:p>
        </w:tc>
      </w:tr>
      <w:tr w:rsidR="00B81E9C" w:rsidRPr="00B81E9C" w14:paraId="548D1FF5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39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68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D3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E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DB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Приставка как часть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02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в слове приставку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0E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Приставка</w:t>
            </w:r>
          </w:p>
        </w:tc>
      </w:tr>
      <w:tr w:rsidR="00B81E9C" w:rsidRPr="00B81E9C" w14:paraId="6429CC57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E0F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E08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BC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F2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63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значения слова в зависимости от приставки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709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слова с помощью приставки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93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приставки</w:t>
            </w:r>
          </w:p>
        </w:tc>
      </w:tr>
      <w:tr w:rsidR="00B81E9C" w:rsidRPr="00B81E9C" w14:paraId="6232872C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E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50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6B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41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E8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Приставка и предлог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2A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приставку и предлог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75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Приставка и предлог</w:t>
            </w:r>
          </w:p>
        </w:tc>
      </w:tr>
      <w:tr w:rsidR="00B81E9C" w:rsidRPr="00B81E9C" w14:paraId="53B4A602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83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C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B9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2E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E4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Суффикс как часть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89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суффикс в словах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B1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Суффикс</w:t>
            </w:r>
          </w:p>
        </w:tc>
      </w:tr>
      <w:tr w:rsidR="00B81E9C" w:rsidRPr="00B81E9C" w14:paraId="0D7CC38C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34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2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17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76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82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значения слова в зависимости от суффикса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E9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слова с помощью суффикса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77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Суффикс</w:t>
            </w:r>
          </w:p>
        </w:tc>
      </w:tr>
      <w:tr w:rsidR="00B81E9C" w:rsidRPr="00B81E9C" w14:paraId="6C38EF1C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3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8C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4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1D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D0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«Предложение» с грамматическим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84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0B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5A7D86F3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F1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C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8B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1E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15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7E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26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4F4ABD39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0C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D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92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0D2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95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формы слова для проверки безударной гласной в корне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E6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Подбирать однокоренные слова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87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Однокоренные слова</w:t>
            </w:r>
          </w:p>
        </w:tc>
      </w:tr>
      <w:tr w:rsidR="00B81E9C" w:rsidRPr="00B81E9C" w14:paraId="24564ABE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5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89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E8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3F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0F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Изложение по плану и опорным словам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60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Написать изложение по плану и опорным словам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76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Изложение</w:t>
            </w:r>
          </w:p>
        </w:tc>
      </w:tr>
      <w:tr w:rsidR="00B81E9C" w:rsidRPr="00B81E9C" w14:paraId="4DE9E4D9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1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D0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CEC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AC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FA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Проверка безударных гласных в корне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1B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Проверять безударные гласные в корне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CD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Безударная гласная в корне</w:t>
            </w:r>
          </w:p>
        </w:tc>
      </w:tr>
      <w:tr w:rsidR="00B81E9C" w:rsidRPr="00B81E9C" w14:paraId="7E066019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28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4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69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BC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9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Единообразное написание гласных в корне однокоренных слов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97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Ударные и безударные гласные в корне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A56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Гласные в корне</w:t>
            </w:r>
          </w:p>
        </w:tc>
      </w:tr>
      <w:tr w:rsidR="00B81E9C" w:rsidRPr="00B81E9C" w14:paraId="675DC161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A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71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41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68B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E8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Деловое письмо. Поздравление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98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Написать поздравление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40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Деловые бумаги: поздравление</w:t>
            </w:r>
          </w:p>
        </w:tc>
      </w:tr>
      <w:tr w:rsidR="00B81E9C" w:rsidRPr="00B81E9C" w14:paraId="4B6D78A8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0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52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CF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B7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CB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Слово-корень с ударной гласной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68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ударную гласную в корне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2B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Ударная гласная в корне</w:t>
            </w:r>
          </w:p>
        </w:tc>
      </w:tr>
      <w:tr w:rsidR="00B81E9C" w:rsidRPr="00B81E9C" w14:paraId="00133C10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F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D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4D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B3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96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Проверяемые и проверочные слова в группе однокоренных слов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93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однокоренные слова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C5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Однокоренные слова</w:t>
            </w:r>
          </w:p>
        </w:tc>
      </w:tr>
      <w:tr w:rsidR="00B81E9C" w:rsidRPr="00B81E9C" w14:paraId="0F91E3C1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9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92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C6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B8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21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Проверка безударных гласных в корне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CF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Проверять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безударную  гласную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в корне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40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правописания</w:t>
            </w:r>
          </w:p>
        </w:tc>
      </w:tr>
      <w:tr w:rsidR="00B81E9C" w:rsidRPr="00B81E9C" w14:paraId="0C18731C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6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11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3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F3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95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формы слова для проверки парных звонких и глухих согласных в корне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2E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Проверять согласные в корне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53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правописания</w:t>
            </w:r>
          </w:p>
        </w:tc>
      </w:tr>
      <w:tr w:rsidR="00B81E9C" w:rsidRPr="00B81E9C" w14:paraId="3463E14D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9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B7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648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DD8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E86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Текущий контроль по </w:t>
            </w:r>
            <w:proofErr w:type="gram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итогам  2</w:t>
            </w:r>
            <w:proofErr w:type="gram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 четверти: контрольный диктант с грамматическим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43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68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0EBFDF9B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4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37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A9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B8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5F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A2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памятке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5A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15FCA4DE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9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6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D8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19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E4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Единообразное написание парных звонких и глухих согласных в корне однокоренных слов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F85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Тренироваться в написании согласных в корне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48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правописания согласных</w:t>
            </w:r>
          </w:p>
        </w:tc>
      </w:tr>
      <w:tr w:rsidR="00B81E9C" w:rsidRPr="00B81E9C" w14:paraId="68079D07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D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9B8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54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06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F3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Проверка парных звонких и глухих согласных в корне слов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B5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Проверять согласные в корне слов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B1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проверки согласных в корне</w:t>
            </w:r>
          </w:p>
        </w:tc>
      </w:tr>
      <w:tr w:rsidR="00B81E9C" w:rsidRPr="00B81E9C" w14:paraId="763EFAF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15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2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A2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E0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C8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Проверяемых гласные и согласные в корне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C4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Проверять гласные и согласные в корне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A81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проверки</w:t>
            </w:r>
          </w:p>
        </w:tc>
      </w:tr>
      <w:tr w:rsidR="00B81E9C" w:rsidRPr="00B81E9C" w14:paraId="3FBD680F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99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6B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EF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E8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68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Непроверяемые написания в корне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49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Запоминать написания непроверяемых орфограмм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E3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Непроверяемые орфограммы</w:t>
            </w:r>
          </w:p>
        </w:tc>
      </w:tr>
      <w:tr w:rsidR="00B81E9C" w:rsidRPr="00B81E9C" w14:paraId="11F772DA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7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6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1F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58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52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Единообразное написания корня в группе однокоренных словах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6A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корень в однокоренных словах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14B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Однокоренные слова</w:t>
            </w:r>
          </w:p>
        </w:tc>
      </w:tr>
      <w:tr w:rsidR="00B81E9C" w:rsidRPr="00B81E9C" w14:paraId="1EDA7B10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BF9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FC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B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E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8B7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3 четверть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C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E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086B9A3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CB2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B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28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DC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1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«Состав слова»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2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Повторять состав слова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4D4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 слова</w:t>
            </w:r>
          </w:p>
        </w:tc>
      </w:tr>
      <w:tr w:rsidR="00B81E9C" w:rsidRPr="00B81E9C" w14:paraId="7D291D9E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82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C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61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A8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85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с деформированным текстом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FE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Восстановить деформированный текст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91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Деформированный текст</w:t>
            </w:r>
          </w:p>
        </w:tc>
      </w:tr>
      <w:tr w:rsidR="00B81E9C" w:rsidRPr="00B81E9C" w14:paraId="7805C1FD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27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E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F4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C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2BE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Закрепление. Состав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14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корень в словах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A01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определения состав слова</w:t>
            </w:r>
          </w:p>
        </w:tc>
      </w:tr>
      <w:tr w:rsidR="00B81E9C" w:rsidRPr="00B81E9C" w14:paraId="157009BE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49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F9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5B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CA2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7E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Письмо товарищу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CB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Написать письмо товарищу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07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письма</w:t>
            </w:r>
          </w:p>
        </w:tc>
      </w:tr>
      <w:tr w:rsidR="00B81E9C" w:rsidRPr="00B81E9C" w14:paraId="589AEA09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F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5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DC5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C8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4. Части речи. Текст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C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C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05E770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42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2E1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B8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48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FF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Названия предметов, действий и признаков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AF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названия предметов, действий и признаков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13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Части речи</w:t>
            </w:r>
          </w:p>
        </w:tc>
      </w:tr>
      <w:tr w:rsidR="00B81E9C" w:rsidRPr="00B81E9C" w14:paraId="41D7DA7A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8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C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3B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4D0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94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Понятие о частях речи. Существительное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45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Учиться ставить вопросы к имени существительному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D46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Имя существительное</w:t>
            </w:r>
          </w:p>
        </w:tc>
      </w:tr>
      <w:tr w:rsidR="00B81E9C" w:rsidRPr="00B81E9C" w14:paraId="72E94A73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E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9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7F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43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8F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7A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Учиться ставить вопросы к глаголу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A4A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</w:t>
            </w:r>
          </w:p>
        </w:tc>
      </w:tr>
      <w:tr w:rsidR="00B81E9C" w:rsidRPr="00B81E9C" w14:paraId="6E87CB9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17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62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111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C8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5B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A9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Учиться ставить вопросы к прилагательному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70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</w:t>
            </w:r>
          </w:p>
        </w:tc>
      </w:tr>
      <w:tr w:rsidR="00B81E9C" w:rsidRPr="00B81E9C" w14:paraId="51D41D8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2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0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50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68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BD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Различие частей речи по вопросу и значению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37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части речи по вопросам и значению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FB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Части речи</w:t>
            </w:r>
          </w:p>
        </w:tc>
      </w:tr>
      <w:tr w:rsidR="00B81E9C" w:rsidRPr="00B81E9C" w14:paraId="4B8B3DC9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F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D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30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BE1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0C4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Различие частей речи по вопросу и значению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32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умения различать части речи по вопросам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14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Части речи</w:t>
            </w:r>
          </w:p>
        </w:tc>
      </w:tr>
      <w:tr w:rsidR="00B81E9C" w:rsidRPr="00B81E9C" w14:paraId="4B60B077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68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22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B86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C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89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разных частей речи в предложении и тексте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69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части речи в предложениях и тексте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91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Части речи</w:t>
            </w:r>
          </w:p>
        </w:tc>
      </w:tr>
      <w:tr w:rsidR="00B81E9C" w:rsidRPr="00B81E9C" w14:paraId="2C6F981F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A4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D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C1C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E6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83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Восстановление деформированных предложений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0A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Восстановить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деформированные  предложения</w:t>
            </w:r>
            <w:proofErr w:type="gram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7C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Деформированные предложения</w:t>
            </w:r>
          </w:p>
        </w:tc>
      </w:tr>
      <w:tr w:rsidR="00B81E9C" w:rsidRPr="00B81E9C" w14:paraId="556A5E13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B2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9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1A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A3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5. Имя существительное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E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24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BCB8C19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5C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C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F9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6A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24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существительных в речи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85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существительные по вопросам и значению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98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Существительное</w:t>
            </w:r>
          </w:p>
        </w:tc>
      </w:tr>
      <w:tr w:rsidR="00B81E9C" w:rsidRPr="00B81E9C" w14:paraId="0A4E24F8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77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EA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E4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7B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D8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Одушевленные и неодушевленные существительные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2F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Различать одушевленные и неодушевленные 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</w:t>
            </w:r>
            <w:proofErr w:type="spellEnd"/>
            <w:r w:rsidRPr="00B81E9C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F90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Одушевленные и 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неодушевл.сущ</w:t>
            </w:r>
            <w:proofErr w:type="spellEnd"/>
            <w:r w:rsidRPr="00B81E9C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</w:tr>
      <w:tr w:rsidR="00B81E9C" w:rsidRPr="00B81E9C" w14:paraId="3AA62607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ED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7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31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F7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9E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«Части речи» с грамматическим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C3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E4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210CC39F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B8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9DC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85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7D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CC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14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по алгоритму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AEA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6F9C7B2F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A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8B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09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0D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5F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Собственные и нарицательные существительные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F2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собственные и нарицательные существительные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82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Собственные и 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нарицат</w:t>
            </w:r>
            <w:proofErr w:type="spell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</w:t>
            </w:r>
            <w:proofErr w:type="spellEnd"/>
            <w:r w:rsidRPr="00B81E9C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</w:tr>
      <w:tr w:rsidR="00B81E9C" w:rsidRPr="00B81E9C" w14:paraId="6A3DB473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C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3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AE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86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D2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имен собственных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B5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 имена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собственные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30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правописания</w:t>
            </w:r>
          </w:p>
        </w:tc>
      </w:tr>
      <w:tr w:rsidR="00B81E9C" w:rsidRPr="00B81E9C" w14:paraId="24677BDC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F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2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66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E2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B2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Понятие о единственном и множественном числе существительных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15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единственное и множественное число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D6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Число существительного</w:t>
            </w:r>
          </w:p>
        </w:tc>
      </w:tr>
      <w:tr w:rsidR="00B81E9C" w:rsidRPr="00B81E9C" w14:paraId="709EED4B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C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24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A4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6D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719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существительных в единственном и множественном числе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DB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по числам имена существительные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DE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Число существительного</w:t>
            </w:r>
          </w:p>
        </w:tc>
      </w:tr>
      <w:tr w:rsidR="00B81E9C" w:rsidRPr="00B81E9C" w14:paraId="0A9CE5A2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3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B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9F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7B7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D4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Знакомство с понятием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7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Научиться определять род существительного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6FF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 существительного</w:t>
            </w:r>
          </w:p>
        </w:tc>
      </w:tr>
      <w:tr w:rsidR="00B81E9C" w:rsidRPr="00B81E9C" w14:paraId="36D7579E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3C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EA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3D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E1B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CC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мужского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B6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Учиться определять существительное мужского рода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F6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Мужской род существительного</w:t>
            </w:r>
          </w:p>
        </w:tc>
      </w:tr>
      <w:tr w:rsidR="00B81E9C" w:rsidRPr="00B81E9C" w14:paraId="1D8F054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1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CC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E1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D2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F9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женского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87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Учиться определять существительные женского рода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65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Женский род существительного</w:t>
            </w:r>
          </w:p>
        </w:tc>
      </w:tr>
      <w:tr w:rsidR="00B81E9C" w:rsidRPr="00B81E9C" w14:paraId="3717738A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E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92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79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7B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D36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. Составление рассказа по иллюстрации с помощью вопросов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8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Составить письменно рассказ по плану и иллюстрации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7C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Сочинение</w:t>
            </w:r>
          </w:p>
        </w:tc>
      </w:tr>
      <w:tr w:rsidR="00B81E9C" w:rsidRPr="00B81E9C" w14:paraId="028DFCDD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2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4D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B9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C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4F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8B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по алгоритму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54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0D2BE441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55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1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8C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0A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708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Существительного среднего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CA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Учиться определять существительное среднего рода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3F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Средний род существительного</w:t>
            </w:r>
          </w:p>
        </w:tc>
      </w:tr>
      <w:tr w:rsidR="00B81E9C" w:rsidRPr="00B81E9C" w14:paraId="7BD0C811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E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C3F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60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E7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04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существительных по родам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4E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существительные по родам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8C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 существительных</w:t>
            </w:r>
          </w:p>
        </w:tc>
      </w:tr>
      <w:tr w:rsidR="00B81E9C" w:rsidRPr="00B81E9C" w14:paraId="656323C1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0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00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14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18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25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Род имени существительного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26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 по определению рода существительного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93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 существительных</w:t>
            </w:r>
          </w:p>
        </w:tc>
      </w:tr>
      <w:tr w:rsidR="00B81E9C" w:rsidRPr="00B81E9C" w14:paraId="68449318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8B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5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37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73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4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имени существительного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00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существительного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99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</w:t>
            </w:r>
          </w:p>
        </w:tc>
      </w:tr>
      <w:tr w:rsidR="00B81E9C" w:rsidRPr="00B81E9C" w14:paraId="2E6B431A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E8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B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2F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FA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AB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Грамматические признаки существительного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16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грамматические признаки существительного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F5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</w:t>
            </w:r>
          </w:p>
        </w:tc>
      </w:tr>
      <w:tr w:rsidR="00B81E9C" w:rsidRPr="00B81E9C" w14:paraId="200F780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9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D1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85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B5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A8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с деформированным текстом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196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Восстановить деформированный текст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0A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Деформированный текст</w:t>
            </w:r>
          </w:p>
        </w:tc>
      </w:tr>
      <w:tr w:rsidR="00B81E9C" w:rsidRPr="00B81E9C" w14:paraId="65E056F4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0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0D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6E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51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07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Существительное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B07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тексте имена существительные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E0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Существительное</w:t>
            </w:r>
          </w:p>
        </w:tc>
      </w:tr>
      <w:tr w:rsidR="00B81E9C" w:rsidRPr="00B81E9C" w14:paraId="58E61793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2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7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0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08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6. Имя прилагательное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E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9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63F3659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DC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89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69F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8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2B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прилагательных в речи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D4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Понимать значение прилагательных в речи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3EA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прилагательных</w:t>
            </w:r>
          </w:p>
        </w:tc>
      </w:tr>
      <w:tr w:rsidR="00B81E9C" w:rsidRPr="00B81E9C" w14:paraId="6B663098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E2A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C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D5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29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00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признаков, обозначаемых прилагательными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5D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признаки прилагательных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3E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Признаки прилагательных</w:t>
            </w:r>
          </w:p>
        </w:tc>
      </w:tr>
      <w:tr w:rsidR="00B81E9C" w:rsidRPr="00B81E9C" w14:paraId="09670DB8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1D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68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8E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B4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3C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Зависимость рода прилагательных от рода существительных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FD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Определять словосочетания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  и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</w:t>
            </w:r>
            <w:proofErr w:type="spellEnd"/>
            <w:r w:rsidRPr="00B81E9C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BF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 прилагательных</w:t>
            </w:r>
          </w:p>
        </w:tc>
      </w:tr>
      <w:tr w:rsidR="00B81E9C" w:rsidRPr="00B81E9C" w14:paraId="2318B28E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A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B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2F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F6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18A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Текущий контроль по </w:t>
            </w:r>
            <w:proofErr w:type="gram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итогам  3</w:t>
            </w:r>
            <w:proofErr w:type="gram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 четверти: контрольный диктант с грамматическим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7C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6E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1E2C303A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7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44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C9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AB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95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9E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по алгоритму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6B9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199A7AB2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5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7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34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EB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2A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Окончания прилагательных мужского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CC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мужской род прилагательного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8E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Мужской род прилагательного</w:t>
            </w:r>
          </w:p>
        </w:tc>
      </w:tr>
      <w:tr w:rsidR="00B81E9C" w:rsidRPr="00B81E9C" w14:paraId="3262A287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0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4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6A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10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8BA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Окончания  прилагательных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женского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68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женский род прилагательного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05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Женский род прилагательного</w:t>
            </w:r>
          </w:p>
        </w:tc>
      </w:tr>
      <w:tr w:rsidR="00B81E9C" w:rsidRPr="00B81E9C" w14:paraId="52367347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DE8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1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CA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29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DC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Окончания прилагательного среднего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1AA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средний род прилагательных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5AA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Средний род прилагательных</w:t>
            </w:r>
          </w:p>
        </w:tc>
      </w:tr>
      <w:tr w:rsidR="00B81E9C" w:rsidRPr="00B81E9C" w14:paraId="3018EEBA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50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18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FA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52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9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прилагательных по родам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53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род прилагательных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D4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 прилагательных</w:t>
            </w:r>
          </w:p>
        </w:tc>
      </w:tr>
      <w:tr w:rsidR="00B81E9C" w:rsidRPr="00B81E9C" w14:paraId="2E302A2D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7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8F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61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6A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E0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прилагательного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F2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признаки прилагательного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A8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Признаки прилагательного</w:t>
            </w:r>
          </w:p>
        </w:tc>
      </w:tr>
      <w:tr w:rsidR="00B81E9C" w:rsidRPr="00B81E9C" w14:paraId="7F6B20A4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D0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6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2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A3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BE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4 четверть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0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8B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69E0012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C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02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E4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9F8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453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Прилагательное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68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признаки прилагательного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2B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Признаки прилагательного</w:t>
            </w:r>
          </w:p>
        </w:tc>
      </w:tr>
      <w:tr w:rsidR="00B81E9C" w:rsidRPr="00B81E9C" w14:paraId="7027D1B5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6B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F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DD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C9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D2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Записка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B9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запиской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CA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записки</w:t>
            </w:r>
          </w:p>
        </w:tc>
      </w:tr>
      <w:tr w:rsidR="00B81E9C" w:rsidRPr="00B81E9C" w14:paraId="765AE8DC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0CF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4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A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4E4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7. Глагол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C6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7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080AF38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26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8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6A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A2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EC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глаголов в речи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AD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в тексте по вопросам глагол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FA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</w:t>
            </w:r>
          </w:p>
        </w:tc>
      </w:tr>
      <w:tr w:rsidR="00B81E9C" w:rsidRPr="00B81E9C" w14:paraId="167665BB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A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C3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E1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01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93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Различие действий, обозначаемых глаголами.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CB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действия, обозначаемых глаголами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B66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 как часть речи</w:t>
            </w:r>
          </w:p>
        </w:tc>
      </w:tr>
      <w:tr w:rsidR="00B81E9C" w:rsidRPr="00B81E9C" w14:paraId="6F13ACA5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9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91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A7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95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54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Настоящее время глаголов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71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настоящее время глаголов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A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Настоящее время глагола</w:t>
            </w:r>
          </w:p>
        </w:tc>
      </w:tr>
      <w:tr w:rsidR="00B81E9C" w:rsidRPr="00B81E9C" w14:paraId="33CDB68D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D9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25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94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D9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C5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Прошедшее время глаголов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5F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прошедшее время глаголов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722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Прошедшее время глагола</w:t>
            </w:r>
          </w:p>
        </w:tc>
      </w:tr>
      <w:tr w:rsidR="00B81E9C" w:rsidRPr="00B81E9C" w14:paraId="0158E477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0C9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21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60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7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8D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Будущее время глаголов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86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будущее время глаголов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E1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Будущее время глагола</w:t>
            </w:r>
          </w:p>
        </w:tc>
      </w:tr>
      <w:tr w:rsidR="00B81E9C" w:rsidRPr="00B81E9C" w14:paraId="52186F28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5B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3F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CF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8C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7C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глаголов по временам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B7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время глагола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9B1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Время глаголов</w:t>
            </w:r>
          </w:p>
        </w:tc>
      </w:tr>
      <w:tr w:rsidR="00B81E9C" w:rsidRPr="00B81E9C" w14:paraId="4612FDAE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0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97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E74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C46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221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Текст. Отбор примеров и фактов для подтверждения основной мысли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022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Выделить главную мысль текста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9F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Смысл текста</w:t>
            </w:r>
          </w:p>
        </w:tc>
      </w:tr>
      <w:tr w:rsidR="00B81E9C" w:rsidRPr="00B81E9C" w14:paraId="289417B7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E6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6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8E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3D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02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глаголов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1E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признаки глагола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A0E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глагола</w:t>
            </w:r>
          </w:p>
        </w:tc>
      </w:tr>
      <w:tr w:rsidR="00B81E9C" w:rsidRPr="00B81E9C" w14:paraId="4EEDCB0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6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92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E78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57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B4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Глагол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F0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 о глаголе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64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</w:t>
            </w:r>
          </w:p>
        </w:tc>
      </w:tr>
      <w:tr w:rsidR="00B81E9C" w:rsidRPr="00B81E9C" w14:paraId="3E37DD8F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B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A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B42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44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CB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«Имя существительное» с грамматическим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6A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77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6CA9B109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F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D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70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55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39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1B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по алгоритму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9F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07924167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847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C6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C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31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8. Предложение. Текст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5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1E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2C0032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3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B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1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F0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EE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Главные члены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9C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предложениях главные члены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B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Главные члены предложения</w:t>
            </w:r>
          </w:p>
        </w:tc>
      </w:tr>
      <w:tr w:rsidR="00B81E9C" w:rsidRPr="00B81E9C" w14:paraId="12DD1DFF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C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4F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641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90F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C4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Второстепенные члены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1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предложениях второстепенные члены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4E9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Второстепенные члены</w:t>
            </w:r>
          </w:p>
        </w:tc>
      </w:tr>
      <w:tr w:rsidR="00B81E9C" w:rsidRPr="00B81E9C" w14:paraId="78C817EC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1E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7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D4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DB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0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Постановка вопросов от главных членов предложения к второстепенным членам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4F6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Ставить вопросы от главных к второстепенным членам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B4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Главные и второстепенные члены</w:t>
            </w:r>
          </w:p>
        </w:tc>
      </w:tr>
      <w:tr w:rsidR="00B81E9C" w:rsidRPr="00B81E9C" w14:paraId="512817E4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5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7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22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8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1A6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нераспространенных и распространенных предложений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31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Различать нераспространенные и распространенные 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</w:t>
            </w:r>
            <w:proofErr w:type="spellEnd"/>
            <w:r w:rsidRPr="00B81E9C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D2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Нераспространенные и 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распростр</w:t>
            </w:r>
            <w:proofErr w:type="spellEnd"/>
            <w:r w:rsidRPr="00B81E9C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</w:tr>
      <w:tr w:rsidR="00B81E9C" w:rsidRPr="00B81E9C" w14:paraId="79F10B62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5F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5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AB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C1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6F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Распространение предложений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256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Дополнить предложения второстепенными членами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AFE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Распространенное предложение</w:t>
            </w:r>
          </w:p>
        </w:tc>
      </w:tr>
      <w:tr w:rsidR="00B81E9C" w:rsidRPr="00B81E9C" w14:paraId="2C74E875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E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27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9F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DD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CD6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Знакомство с однородными членами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4C0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предложениях однородные члены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3B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Однородные члены предложения</w:t>
            </w:r>
          </w:p>
        </w:tc>
      </w:tr>
      <w:tr w:rsidR="00B81E9C" w:rsidRPr="00B81E9C" w14:paraId="7A1D0AAD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9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00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32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D1B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7E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Изложение рассказа по вопросам и опорным словам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7A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Письменный рассказ по вопросам и опорным словам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81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Изложение</w:t>
            </w:r>
          </w:p>
        </w:tc>
      </w:tr>
      <w:tr w:rsidR="00B81E9C" w:rsidRPr="00B81E9C" w14:paraId="4955410D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4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A8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9F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E3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C0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A7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по алгоритму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3B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78E4126A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E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FD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F1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BD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C2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Дополнение предложения однородными членами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04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Дополнять предложения однородными членами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00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Однородные члены</w:t>
            </w:r>
          </w:p>
        </w:tc>
      </w:tr>
      <w:tr w:rsidR="00B81E9C" w:rsidRPr="00B81E9C" w14:paraId="473B3298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A4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33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648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E3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A4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Восстановление деформированных предложений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CD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Восстановить деформированные предложения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23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Деформированные предложения</w:t>
            </w:r>
          </w:p>
        </w:tc>
      </w:tr>
      <w:tr w:rsidR="00B81E9C" w:rsidRPr="00B81E9C" w14:paraId="3F9E6B0F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FD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3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03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EC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D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Предложение.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C2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Синтаксический разбор предложений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55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разбора предложения</w:t>
            </w:r>
          </w:p>
        </w:tc>
      </w:tr>
      <w:tr w:rsidR="00B81E9C" w:rsidRPr="00B81E9C" w14:paraId="53A56216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C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F4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B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966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9. Повторение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06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2A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9AB670B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F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5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DF4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DD2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72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98A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Разбирать слова по составу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B4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 слова</w:t>
            </w:r>
          </w:p>
        </w:tc>
      </w:tr>
      <w:tr w:rsidR="00B81E9C" w:rsidRPr="00B81E9C" w14:paraId="3939BB91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2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F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7E6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2F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B6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4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существительного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4E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Существительное</w:t>
            </w:r>
          </w:p>
        </w:tc>
      </w:tr>
      <w:tr w:rsidR="00B81E9C" w:rsidRPr="00B81E9C" w14:paraId="3739590C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F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6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68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A33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3B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BB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прилагательного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C7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</w:t>
            </w:r>
          </w:p>
        </w:tc>
      </w:tr>
      <w:tr w:rsidR="00B81E9C" w:rsidRPr="00B81E9C" w14:paraId="3CF5FF9D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3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2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D4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B6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1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Промежуточная аттестация по итогам </w:t>
            </w:r>
            <w:proofErr w:type="gram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года :</w:t>
            </w:r>
            <w:proofErr w:type="gram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 контрольный диктант с грамматическим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0B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B0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3CCD0659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C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43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D8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FEB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E89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32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по алгоритму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782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017C3DD5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A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1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D7B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4D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00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A2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глагола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FC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</w:t>
            </w:r>
          </w:p>
        </w:tc>
      </w:tr>
      <w:tr w:rsidR="00B81E9C" w:rsidRPr="00B81E9C" w14:paraId="4C80C80B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2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2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234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CD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E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24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в тексте предложения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5C3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Предложение</w:t>
            </w:r>
          </w:p>
        </w:tc>
      </w:tr>
      <w:tr w:rsidR="00B81E9C" w:rsidRPr="00B81E9C" w14:paraId="1092CCFC" w14:textId="77777777" w:rsidTr="00B81E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37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72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82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9D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28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D0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смысл текста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3D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Смысл текста</w:t>
            </w:r>
          </w:p>
        </w:tc>
      </w:tr>
    </w:tbl>
    <w:p w14:paraId="00485BBD" w14:textId="77777777" w:rsidR="00B81E9C" w:rsidRDefault="00B81E9C" w:rsidP="00B81E9C">
      <w:pPr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lang w:val="ru-RU"/>
        </w:rPr>
      </w:pPr>
    </w:p>
    <w:p w14:paraId="196A6FFB" w14:textId="2A43A61C" w:rsidR="00B81E9C" w:rsidRPr="00B81E9C" w:rsidRDefault="00B81E9C" w:rsidP="00B81E9C">
      <w:pPr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u w:val="single"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6.2 </w:t>
      </w:r>
      <w:r w:rsidRPr="00B81E9C">
        <w:rPr>
          <w:rFonts w:ascii="Times New Roman" w:eastAsia="Calibri" w:hAnsi="Times New Roman" w:cs="Times New Roman"/>
          <w:b/>
          <w:lang w:val="ru-RU"/>
        </w:rPr>
        <w:t xml:space="preserve">Календарно-тематическое планирование по предмету «Русский </w:t>
      </w:r>
      <w:proofErr w:type="gramStart"/>
      <w:r w:rsidRPr="00B81E9C">
        <w:rPr>
          <w:rFonts w:ascii="Times New Roman" w:eastAsia="Calibri" w:hAnsi="Times New Roman" w:cs="Times New Roman"/>
          <w:b/>
          <w:lang w:val="ru-RU"/>
        </w:rPr>
        <w:t>язык»  6</w:t>
      </w:r>
      <w:proofErr w:type="gramEnd"/>
      <w:r w:rsidRPr="00B81E9C">
        <w:rPr>
          <w:rFonts w:ascii="Times New Roman" w:eastAsia="Calibri" w:hAnsi="Times New Roman" w:cs="Times New Roman"/>
          <w:b/>
          <w:lang w:val="ru-RU"/>
        </w:rPr>
        <w:t xml:space="preserve"> класс </w:t>
      </w:r>
      <w:r w:rsidRPr="00B81E9C">
        <w:rPr>
          <w:rFonts w:ascii="Times New Roman" w:eastAsia="Calibri" w:hAnsi="Times New Roman" w:cs="Times New Roman"/>
          <w:b/>
          <w:u w:val="single"/>
          <w:lang w:val="ru-RU"/>
        </w:rPr>
        <w:t xml:space="preserve"> 4 часа в неделю – 136 часов в год</w:t>
      </w:r>
    </w:p>
    <w:p w14:paraId="2356AAC8" w14:textId="77777777" w:rsidR="00B81E9C" w:rsidRP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</w:p>
    <w:tbl>
      <w:tblPr>
        <w:tblW w:w="14003" w:type="dxa"/>
        <w:tblInd w:w="-628" w:type="dxa"/>
        <w:tblLook w:val="04A0" w:firstRow="1" w:lastRow="0" w:firstColumn="1" w:lastColumn="0" w:noHBand="0" w:noVBand="1"/>
      </w:tblPr>
      <w:tblGrid>
        <w:gridCol w:w="930"/>
        <w:gridCol w:w="877"/>
        <w:gridCol w:w="871"/>
        <w:gridCol w:w="709"/>
        <w:gridCol w:w="5226"/>
        <w:gridCol w:w="3266"/>
        <w:gridCol w:w="2124"/>
      </w:tblGrid>
      <w:tr w:rsidR="00B81E9C" w:rsidRPr="00B81E9C" w14:paraId="7470C420" w14:textId="77777777" w:rsidTr="00B81E9C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6FC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Календарные</w:t>
            </w:r>
          </w:p>
          <w:p w14:paraId="5FE71D2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сроки</w:t>
            </w:r>
          </w:p>
          <w:p w14:paraId="4057392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План         Факт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D6B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№</w:t>
            </w:r>
          </w:p>
          <w:p w14:paraId="3892689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п/п</w:t>
            </w:r>
          </w:p>
          <w:p w14:paraId="63C2A27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CCD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№</w:t>
            </w:r>
          </w:p>
          <w:p w14:paraId="171EFA6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п/п</w:t>
            </w:r>
          </w:p>
          <w:p w14:paraId="1A78C79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темы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B51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Наименование темы, уроков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A5D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Виды учебной</w:t>
            </w:r>
          </w:p>
          <w:p w14:paraId="2342616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667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Усвоение </w:t>
            </w:r>
          </w:p>
          <w:p w14:paraId="322B9A7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предметных</w:t>
            </w:r>
          </w:p>
          <w:p w14:paraId="4DD24F0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знаний</w:t>
            </w:r>
          </w:p>
        </w:tc>
      </w:tr>
      <w:tr w:rsidR="00B81E9C" w:rsidRPr="00B81E9C" w14:paraId="56CA434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E7C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35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72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D9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C97A" w14:textId="77777777" w:rsidR="00B81E9C" w:rsidRPr="00B81E9C" w:rsidRDefault="00B81E9C" w:rsidP="00B81E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 четверть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9D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89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E51ECCD" w14:textId="77777777" w:rsidTr="00B81E9C">
        <w:trPr>
          <w:trHeight w:val="43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067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C9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8FC2" w14:textId="77777777" w:rsidR="00B81E9C" w:rsidRPr="00B81E9C" w:rsidRDefault="00B81E9C" w:rsidP="00B81E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CE7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1. Повторение. Звуки и буквы. Текст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53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F1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708CD6D" w14:textId="77777777" w:rsidTr="00B81E9C">
        <w:trPr>
          <w:trHeight w:val="4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610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C47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623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FFB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07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Гласные и согласные. Их различение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33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Называть гласные и согласные звуки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575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Алфавит, гласные, согласные звуки</w:t>
            </w:r>
          </w:p>
        </w:tc>
      </w:tr>
      <w:tr w:rsidR="00B81E9C" w:rsidRPr="00B81E9C" w14:paraId="4F9482D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93E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05C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26C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2E3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5F0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Безударные гласные в словах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885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Ставить ударение в словах, выделять безударную гласную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0D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Ударение в слове</w:t>
            </w:r>
          </w:p>
        </w:tc>
      </w:tr>
      <w:tr w:rsidR="00B81E9C" w:rsidRPr="00B81E9C" w14:paraId="783830E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73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A2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23F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789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6F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Сомнительные звонкие и глухие согласные в словах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B44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Различать на слух звонкие и глухие согласные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56D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Согласные буквы и звуки</w:t>
            </w:r>
          </w:p>
        </w:tc>
      </w:tr>
      <w:tr w:rsidR="00B81E9C" w:rsidRPr="00B81E9C" w14:paraId="5DE4492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71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91B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828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8B5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75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Сомнительные гласные и согласные в словах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FB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Наблюдать за произношением гласных и согласных в словах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4C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гласных и согласных</w:t>
            </w:r>
          </w:p>
        </w:tc>
      </w:tr>
      <w:tr w:rsidR="00B81E9C" w:rsidRPr="00B81E9C" w14:paraId="6801DFE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62B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41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C21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09B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94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Текст. Часть текста. Красная строка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C3B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Понимать смысл текста, различать в тексте абзац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13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Текст, красная строка</w:t>
            </w:r>
          </w:p>
        </w:tc>
      </w:tr>
      <w:tr w:rsidR="00B81E9C" w:rsidRPr="00B81E9C" w14:paraId="32E52B8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37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FE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C3D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4F7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67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Непроверяемые гласные в словах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FCC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Запоминать правописание непроверяемых гласных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90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Словарные слова</w:t>
            </w:r>
          </w:p>
        </w:tc>
      </w:tr>
      <w:tr w:rsidR="00B81E9C" w:rsidRPr="00B81E9C" w14:paraId="3E5158B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94B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2A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53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7F8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A9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Непроверяемые согласные в словах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77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Запоминать правописание согласных в словах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8D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Словарные слова</w:t>
            </w:r>
          </w:p>
        </w:tc>
      </w:tr>
      <w:tr w:rsidR="00B81E9C" w:rsidRPr="00B81E9C" w14:paraId="6B8B157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BF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FA2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E8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46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789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Закрепление знаний. Звуки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и  буквы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B1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 по теме «Звуки и буквы»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53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Звуки и буквы</w:t>
            </w:r>
          </w:p>
        </w:tc>
      </w:tr>
      <w:tr w:rsidR="00B81E9C" w:rsidRPr="00B81E9C" w14:paraId="32FDADE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73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A8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54D" w14:textId="77777777" w:rsidR="00B81E9C" w:rsidRPr="00B81E9C" w:rsidRDefault="00B81E9C" w:rsidP="00B81E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B0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2. Предложение. Текст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8DB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9C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5E477C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E2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A9A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B3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D1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CA1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Деление текста на предложения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96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тексте предложения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43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Текст.Предложение</w:t>
            </w:r>
            <w:proofErr w:type="spellEnd"/>
          </w:p>
        </w:tc>
      </w:tr>
      <w:tr w:rsidR="00B81E9C" w:rsidRPr="00B81E9C" w14:paraId="0C4EE6D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429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10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C8A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1F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392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Выделение главных и второстепенных членов предложения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90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главные и второстепенные члены предложений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74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Главные и второстепенные члены</w:t>
            </w:r>
          </w:p>
        </w:tc>
      </w:tr>
      <w:tr w:rsidR="00B81E9C" w:rsidRPr="00B81E9C" w14:paraId="4995D0C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E6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38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30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156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CA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Нераспространенные и распространенные предложения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C7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распространенные и нераспространенные предл.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03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Распространенные и 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нераспространен</w:t>
            </w:r>
            <w:proofErr w:type="spellEnd"/>
            <w:r w:rsidRPr="00B81E9C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</w:tr>
      <w:tr w:rsidR="00B81E9C" w:rsidRPr="00B81E9C" w14:paraId="7ED44F3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FF4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F0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E5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39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4D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Текст. Расположение частей текста в соответствии с данным планом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607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текст по смысловым частям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0A2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</w:t>
            </w:r>
          </w:p>
        </w:tc>
      </w:tr>
      <w:tr w:rsidR="00B81E9C" w:rsidRPr="00B81E9C" w14:paraId="1264A9A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9C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CB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ED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43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89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Распространение предложению с помощью вопросов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CD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Распространять предложения с помощью вопросов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58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Распространенное предложение</w:t>
            </w:r>
          </w:p>
        </w:tc>
      </w:tr>
      <w:tr w:rsidR="00B81E9C" w:rsidRPr="00B81E9C" w14:paraId="3C23554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47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59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2B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CE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2B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«Звуки и буквы» с грамматическим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78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Писать под диктовку текст с соблюдением изученных правил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4ED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</w:t>
            </w:r>
          </w:p>
        </w:tc>
      </w:tr>
      <w:tr w:rsidR="00B81E9C" w:rsidRPr="00B81E9C" w14:paraId="29FD2AD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4B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44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66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17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11C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5F6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12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4174693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E8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19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D32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55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9B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Адрес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4D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понятием «адрес»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0E9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адреса</w:t>
            </w:r>
          </w:p>
        </w:tc>
      </w:tr>
      <w:tr w:rsidR="00B81E9C" w:rsidRPr="00B81E9C" w14:paraId="318511D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24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49BE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C9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8B9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0D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Однородные члены предложения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9E4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предложениях однородные члены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AFE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Однородные члены</w:t>
            </w:r>
          </w:p>
        </w:tc>
      </w:tr>
      <w:tr w:rsidR="00B81E9C" w:rsidRPr="00B81E9C" w14:paraId="66478E1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D759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48A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87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C2C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CC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Предложение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AB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Оформлять синтаксический разбор предложения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9F0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Синтаксический разбор</w:t>
            </w:r>
          </w:p>
        </w:tc>
      </w:tr>
      <w:tr w:rsidR="00B81E9C" w:rsidRPr="00B81E9C" w14:paraId="73AAE3E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46DE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95ED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8C9" w14:textId="77777777" w:rsidR="00B81E9C" w:rsidRPr="00B81E9C" w:rsidRDefault="00B81E9C" w:rsidP="00B81E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23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3. Состав слова. Текст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B9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C3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A90779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9F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29E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5F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7F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EA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Корень и однокоренные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03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Подбирать однокоренные слова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2A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Однокоренные слова</w:t>
            </w:r>
          </w:p>
        </w:tc>
      </w:tr>
      <w:tr w:rsidR="00B81E9C" w:rsidRPr="00B81E9C" w14:paraId="17AC1F4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B0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627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DF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65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81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Составление рассказа по серии картинок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15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Коллективное составление рассказа по серии картинок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8F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План написания рассказа</w:t>
            </w:r>
          </w:p>
        </w:tc>
      </w:tr>
      <w:tr w:rsidR="00B81E9C" w:rsidRPr="00B81E9C" w14:paraId="7FB717D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C1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61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4CC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EA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BFC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868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8C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212350F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CF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44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56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D20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4B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Окончание как изменяемая часть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3E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окончания в словах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03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Окончание</w:t>
            </w:r>
          </w:p>
        </w:tc>
      </w:tr>
      <w:tr w:rsidR="00B81E9C" w:rsidRPr="00B81E9C" w14:paraId="262DD5A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EE3E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60D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3B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F6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F4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с деформированными предложениями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29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Восстановить деформированное предложение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26B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Деформированное предложение</w:t>
            </w:r>
          </w:p>
        </w:tc>
      </w:tr>
      <w:tr w:rsidR="00B81E9C" w:rsidRPr="00B81E9C" w14:paraId="5B3E11E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0A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FF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50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86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362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Приставка как часть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8A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в словах приставку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D7F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Приставка</w:t>
            </w:r>
          </w:p>
        </w:tc>
      </w:tr>
      <w:tr w:rsidR="00B81E9C" w:rsidRPr="00B81E9C" w14:paraId="5039919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DD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17E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08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EA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CF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значения слова в зависимости от приставки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8C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значение слова с помощью приставки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60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Приставка</w:t>
            </w:r>
          </w:p>
        </w:tc>
      </w:tr>
      <w:tr w:rsidR="00B81E9C" w:rsidRPr="00B81E9C" w14:paraId="05C7A57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4F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DFD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3D9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CAC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BB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1 четверти: контрольный диктант с грамматическим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042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Писать под диктовку текст с соблюдением изученных правил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31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</w:t>
            </w:r>
          </w:p>
        </w:tc>
      </w:tr>
      <w:tr w:rsidR="00B81E9C" w:rsidRPr="00B81E9C" w14:paraId="52AEEAD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49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6A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E4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C1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C9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A3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92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7063DFD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E15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B3E1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BA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67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74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Суффикс как часть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9A1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в словах суффикс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5C8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Суффикс</w:t>
            </w:r>
          </w:p>
        </w:tc>
      </w:tr>
      <w:tr w:rsidR="00B81E9C" w:rsidRPr="00B81E9C" w14:paraId="673A367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401A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0F2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C9C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30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AB0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Разбор слова по составу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728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Разбирать слова по составу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FC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 слова</w:t>
            </w:r>
          </w:p>
        </w:tc>
      </w:tr>
      <w:tr w:rsidR="00B81E9C" w:rsidRPr="00B81E9C" w14:paraId="51A41C1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81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01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B2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735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A1B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Написание  гласных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в корне однокоренных слов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1F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корень в словах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2AA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Однокоренные слова</w:t>
            </w:r>
          </w:p>
        </w:tc>
      </w:tr>
      <w:tr w:rsidR="00B81E9C" w:rsidRPr="00B81E9C" w14:paraId="14A1D20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BA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DD6E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26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52D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CEA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Проверяемые и проверочные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1B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Подбирать проверочные слова для проверки орфограмм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BB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Орфограмма в слове</w:t>
            </w:r>
          </w:p>
        </w:tc>
      </w:tr>
      <w:tr w:rsidR="00B81E9C" w:rsidRPr="00B81E9C" w14:paraId="78EC6AC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73E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A81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CA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1E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15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Проверка безударных гласных в словах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0D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безударную гласную и алгоритм проверки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23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правописания</w:t>
            </w:r>
          </w:p>
        </w:tc>
      </w:tr>
      <w:tr w:rsidR="00B81E9C" w:rsidRPr="00B81E9C" w14:paraId="3760BE8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53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E2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E8F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34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222" w14:textId="77777777" w:rsidR="00B81E9C" w:rsidRPr="00B81E9C" w:rsidRDefault="00B81E9C" w:rsidP="00B81E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 четверть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D0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13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20EE23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88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8A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BC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C9C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2B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Объявление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B5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Написать объявление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9C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Объявление</w:t>
            </w:r>
          </w:p>
        </w:tc>
      </w:tr>
      <w:tr w:rsidR="00B81E9C" w:rsidRPr="00B81E9C" w14:paraId="389AB94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B09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03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958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44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C5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Написание согласных в корне однокоренных слов. Проверяемые и проверочные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4C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Подбирать проверочные слова для проверки согласных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53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орфограмм</w:t>
            </w:r>
          </w:p>
        </w:tc>
      </w:tr>
      <w:tr w:rsidR="00B81E9C" w:rsidRPr="00B81E9C" w14:paraId="009DE69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5EE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93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5AB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AE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04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Проверка парных звонких и глухих согласных в корне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6E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Подбирать проверочные слова для проверки парных согласных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BD2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Парные согласные</w:t>
            </w:r>
          </w:p>
        </w:tc>
      </w:tr>
      <w:tr w:rsidR="00B81E9C" w:rsidRPr="00B81E9C" w14:paraId="41688D5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04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DF5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17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CA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36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безударных гласных и сомнительных согласных в корне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9A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Проверять гласные и согласные в корне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87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4033398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C97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9D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FA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C75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C2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Приставка и предлог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41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приставку и предлог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2E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Приставка и предлог</w:t>
            </w:r>
          </w:p>
        </w:tc>
      </w:tr>
      <w:tr w:rsidR="00B81E9C" w:rsidRPr="00B81E9C" w14:paraId="7418B90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49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FBA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AE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F81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5E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Наблюдение за правописанием гласных в приставках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623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Запоминать правописание гласных в приставках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431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3AD7DBB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DC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84C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16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7F0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A6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безударных гласных в корне и приставке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792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Применять правила правописания безударных гласных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B2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Безударные гласные</w:t>
            </w:r>
          </w:p>
        </w:tc>
      </w:tr>
      <w:tr w:rsidR="00B81E9C" w:rsidRPr="00B81E9C" w14:paraId="53CB742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20B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A5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B24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24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A9B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приставок на согласную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FFB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Применять правила правописания согласных в приставке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E8D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71D5914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0A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10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A7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C38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26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Разделительный твердый знак в словах с приставками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54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приставку в словах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79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Твердый знак после приставок</w:t>
            </w:r>
          </w:p>
        </w:tc>
      </w:tr>
      <w:tr w:rsidR="00B81E9C" w:rsidRPr="00B81E9C" w14:paraId="61FD990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7DA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715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35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64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BA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«Состав слова» с грамматическим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4A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Писать под диктовку текст с соблюдением изученных правил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CF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</w:t>
            </w:r>
          </w:p>
        </w:tc>
      </w:tr>
      <w:tr w:rsidR="00B81E9C" w:rsidRPr="00B81E9C" w14:paraId="33228EC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CE1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7B6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9B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8F8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34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840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97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04DF14F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CF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8499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C2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A4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EF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написания слов с твердым знаком и без него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B5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правописание слов с твердым знаком и без него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69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Твердый знак после приставок</w:t>
            </w:r>
          </w:p>
        </w:tc>
      </w:tr>
      <w:tr w:rsidR="00B81E9C" w:rsidRPr="00B81E9C" w14:paraId="30A6E33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2F9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E99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C0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47E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C0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 по теме «Состав слова»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FA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Разбирать слова по составу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14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 слова</w:t>
            </w:r>
          </w:p>
        </w:tc>
      </w:tr>
      <w:tr w:rsidR="00B81E9C" w:rsidRPr="00B81E9C" w14:paraId="2940D5E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F46D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B09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9D8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8A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E8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Изложение по плану и опорным словам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A8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Написать изложение по плану и опорным словам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C3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Изложение</w:t>
            </w:r>
          </w:p>
        </w:tc>
      </w:tr>
      <w:tr w:rsidR="00B81E9C" w:rsidRPr="00B81E9C" w14:paraId="755B555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A94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7E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E0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322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EA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9D9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18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1F0D20B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07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369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40F" w14:textId="77777777" w:rsidR="00B81E9C" w:rsidRPr="00B81E9C" w:rsidRDefault="00B81E9C" w:rsidP="00B81E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E9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4. Части речи. Текст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69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46C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D6E7CD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CE9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517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32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AA2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5C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Существительное, прилагательное, глагол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26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части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71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Части речи</w:t>
            </w:r>
          </w:p>
        </w:tc>
      </w:tr>
      <w:tr w:rsidR="00B81E9C" w:rsidRPr="00B81E9C" w14:paraId="2955581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07F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E6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8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11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44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существительных, прилагательных и глаголов в предложениях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C72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в предложениях части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7D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Части речи</w:t>
            </w:r>
          </w:p>
        </w:tc>
      </w:tr>
      <w:tr w:rsidR="00B81E9C" w:rsidRPr="00B81E9C" w14:paraId="4CA52C9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645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D4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8920" w14:textId="77777777" w:rsidR="00B81E9C" w:rsidRPr="00B81E9C" w:rsidRDefault="00B81E9C" w:rsidP="00B81E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30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F2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5. Имя существительное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53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292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F3D4BD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53D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8B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87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41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FE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Деловое письмо. Поздравление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DA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Написать поздравление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BA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Деловые бумаги: поздравление</w:t>
            </w:r>
          </w:p>
        </w:tc>
      </w:tr>
      <w:tr w:rsidR="00B81E9C" w:rsidRPr="00B81E9C" w14:paraId="110EF7B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A9D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33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0E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1AC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01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существительных в речи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E4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значение существительных в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F4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Существительное</w:t>
            </w:r>
          </w:p>
        </w:tc>
      </w:tr>
      <w:tr w:rsidR="00B81E9C" w:rsidRPr="00B81E9C" w14:paraId="1C1244C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3BC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39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2F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05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47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Существительные, обозначающие явления природы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0F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существительные, обозначающих явление природы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D3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Существительное</w:t>
            </w:r>
          </w:p>
        </w:tc>
      </w:tr>
      <w:tr w:rsidR="00B81E9C" w:rsidRPr="00B81E9C" w14:paraId="004C3EB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93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E7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1C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3F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F2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Текущий контроль по </w:t>
            </w:r>
            <w:proofErr w:type="gram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итогам  2</w:t>
            </w:r>
            <w:proofErr w:type="gram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 четверти: контрольный диктант с грамматическим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8F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46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4F7AF3F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F727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76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C6B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38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09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23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памятке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AC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5BDC15E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84A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F32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981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DA9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4E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Существительные, называющие один и тот же предмет по-разному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25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Подбирать синонимы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91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Синонимы</w:t>
            </w:r>
          </w:p>
        </w:tc>
      </w:tr>
      <w:tr w:rsidR="00B81E9C" w:rsidRPr="00B81E9C" w14:paraId="0FFC60F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263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4DE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AB8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BE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18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Существительные, противоположные по значению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3C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Подбирать антонимы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2EF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Антонимы</w:t>
            </w:r>
          </w:p>
        </w:tc>
      </w:tr>
      <w:tr w:rsidR="00B81E9C" w:rsidRPr="00B81E9C" w14:paraId="233FA36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D8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A7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72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0E7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20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существительных по родам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D4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Определять род существительных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27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 существительных</w:t>
            </w:r>
          </w:p>
        </w:tc>
      </w:tr>
      <w:tr w:rsidR="00B81E9C" w:rsidRPr="00B81E9C" w14:paraId="278C6F3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DD1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54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86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4EB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700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существительных по числам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3E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число существительных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DE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Число существительных</w:t>
            </w:r>
          </w:p>
        </w:tc>
      </w:tr>
      <w:tr w:rsidR="00B81E9C" w:rsidRPr="00B81E9C" w14:paraId="2FFD848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0F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89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C17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BC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3D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собственные и нарицательные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E6B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собственные и нарицательные существительные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17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Собственные и нарицательные существительные</w:t>
            </w:r>
          </w:p>
        </w:tc>
      </w:tr>
      <w:tr w:rsidR="00B81E9C" w:rsidRPr="00B81E9C" w14:paraId="27DF87A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89A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DF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AD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637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700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Большая буква и кавычки в именах собственных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4F7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Учиться написанию имен собственных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FD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Имена собственные</w:t>
            </w:r>
          </w:p>
        </w:tc>
      </w:tr>
      <w:tr w:rsidR="00B81E9C" w:rsidRPr="00B81E9C" w14:paraId="70A51F8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ECD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379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7D9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41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A5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написаний существительных собственных и нарицательных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F12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Запомнить правило написания имен собственных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FB5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Собственные и нарицательные</w:t>
            </w:r>
          </w:p>
        </w:tc>
      </w:tr>
      <w:tr w:rsidR="00B81E9C" w:rsidRPr="00B81E9C" w14:paraId="7FDE807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F2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C15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3F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12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0FC" w14:textId="77777777" w:rsidR="00B81E9C" w:rsidRPr="00B81E9C" w:rsidRDefault="00B81E9C" w:rsidP="00B81E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3 четверть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B2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48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24FED7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47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68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22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9B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9F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существительных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74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5E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</w:t>
            </w:r>
          </w:p>
        </w:tc>
      </w:tr>
      <w:tr w:rsidR="00B81E9C" w:rsidRPr="00B81E9C" w14:paraId="195F88B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CC2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B51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9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3B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6F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Понятие о склонении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480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понятием склонение существительных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1B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существительных</w:t>
            </w:r>
          </w:p>
        </w:tc>
      </w:tr>
      <w:tr w:rsidR="00B81E9C" w:rsidRPr="00B81E9C" w14:paraId="2965D23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F4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277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90C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130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E85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падежей существительных по вопросам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BC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Запомнить названия падежей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15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Падежи существительных</w:t>
            </w:r>
          </w:p>
        </w:tc>
      </w:tr>
      <w:tr w:rsidR="00B81E9C" w:rsidRPr="00B81E9C" w14:paraId="64AD85A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1B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DFA7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90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EC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E9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Именительный падеж – кто? что?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75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существительные в именительном падеже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CB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Именительный падеж</w:t>
            </w:r>
          </w:p>
        </w:tc>
      </w:tr>
      <w:tr w:rsidR="00B81E9C" w:rsidRPr="00B81E9C" w14:paraId="70B47BF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337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68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71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E87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C74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Родительный падеж – кого? чего?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8ED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существительные в родительном падеже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A7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Родительный падеж</w:t>
            </w:r>
          </w:p>
        </w:tc>
      </w:tr>
      <w:tr w:rsidR="00B81E9C" w:rsidRPr="00B81E9C" w14:paraId="503B301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28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8AE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262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537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17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Дательный падеж – кому? чему?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FE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существительные в дательном падеже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67D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Дательный падеж</w:t>
            </w:r>
          </w:p>
        </w:tc>
      </w:tr>
      <w:tr w:rsidR="00B81E9C" w:rsidRPr="00B81E9C" w14:paraId="12C4B4D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20FA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CDE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911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597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588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Винительный падеж – кого? что?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403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существительные в винительном падеже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394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Винительный падеж</w:t>
            </w:r>
          </w:p>
        </w:tc>
      </w:tr>
      <w:tr w:rsidR="00B81E9C" w:rsidRPr="00B81E9C" w14:paraId="406C55C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EC7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3E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C8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B54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52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Творительный падеж – кем? чем?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8B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существительные в творительном падеже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17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Творительный падеж</w:t>
            </w:r>
          </w:p>
        </w:tc>
      </w:tr>
      <w:tr w:rsidR="00B81E9C" w:rsidRPr="00B81E9C" w14:paraId="2E75827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147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1CA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F9C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0F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8E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Предложный падеж – о ком? о чем?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55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существительные в предложном падеже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7C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Предложный падеж</w:t>
            </w:r>
          </w:p>
        </w:tc>
      </w:tr>
      <w:tr w:rsidR="00B81E9C" w:rsidRPr="00B81E9C" w14:paraId="5CBF090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8BD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3A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A1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2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34F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Письмо.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BF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Написать письмо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1F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письма</w:t>
            </w:r>
          </w:p>
        </w:tc>
      </w:tr>
      <w:tr w:rsidR="00B81E9C" w:rsidRPr="00B81E9C" w14:paraId="6994568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50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B0D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CF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70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77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Понятие о начальной форме существительного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E5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начальную форму существительного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D1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Начальная форма</w:t>
            </w:r>
          </w:p>
        </w:tc>
      </w:tr>
      <w:tr w:rsidR="00B81E9C" w:rsidRPr="00B81E9C" w14:paraId="343F970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8801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7E1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EE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9B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A99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существительных по падежам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EF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существительные по падежам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156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Падежи </w:t>
            </w:r>
          </w:p>
        </w:tc>
      </w:tr>
      <w:tr w:rsidR="00B81E9C" w:rsidRPr="00B81E9C" w14:paraId="0861928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D8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C6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C5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DA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D1B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существительных по падежам 1 склонения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AFC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по падежам существительные 1 склонения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BA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1 склонения</w:t>
            </w:r>
          </w:p>
        </w:tc>
      </w:tr>
      <w:tr w:rsidR="00B81E9C" w:rsidRPr="00B81E9C" w14:paraId="6AACE05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B8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BD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A6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393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56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существительных по падежам 2 склонения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CA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по падежам существительные 2 склонения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03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2 склонения</w:t>
            </w:r>
          </w:p>
        </w:tc>
      </w:tr>
      <w:tr w:rsidR="00B81E9C" w:rsidRPr="00B81E9C" w14:paraId="0382A45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9B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AF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A35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FC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15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существительных по падежам 3 склонения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55F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по падежам существительные 3 склонения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8F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3 склонения</w:t>
            </w:r>
          </w:p>
        </w:tc>
      </w:tr>
      <w:tr w:rsidR="00B81E9C" w:rsidRPr="00B81E9C" w14:paraId="4460769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46A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2E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F2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D5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10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существительного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DF4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существительного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B2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</w:t>
            </w:r>
          </w:p>
        </w:tc>
      </w:tr>
      <w:tr w:rsidR="00B81E9C" w:rsidRPr="00B81E9C" w14:paraId="36A33B4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2F09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3E3E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F6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65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4D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«Имя существительное» с грамматическим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79D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Писать под диктовку текст с соблюдением изученных правил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FBC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</w:t>
            </w:r>
          </w:p>
        </w:tc>
      </w:tr>
      <w:tr w:rsidR="00B81E9C" w:rsidRPr="00B81E9C" w14:paraId="7156DE5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529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E6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2D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9E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E4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A75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68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067A829B" w14:textId="77777777" w:rsidTr="00B81E9C">
        <w:trPr>
          <w:trHeight w:val="38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4AA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88A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0E1" w14:textId="77777777" w:rsidR="00B81E9C" w:rsidRPr="00B81E9C" w:rsidRDefault="00B81E9C" w:rsidP="00B81E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AC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6. Имя прилагательное 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AC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379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674E97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1DB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ED0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15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0F5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D5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прилагательных в речи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0B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Тренироваться в описании   признаков предметов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60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</w:t>
            </w:r>
          </w:p>
        </w:tc>
      </w:tr>
      <w:tr w:rsidR="00B81E9C" w:rsidRPr="00B81E9C" w14:paraId="467AE83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35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E0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DBF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57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65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Описание  явлений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природы с помощью   прилагательных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E0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Упражняться в подборе прилагательных для описания явлений природы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FFB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</w:t>
            </w:r>
          </w:p>
        </w:tc>
      </w:tr>
      <w:tr w:rsidR="00B81E9C" w:rsidRPr="00B81E9C" w14:paraId="6F20B53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291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94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D1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6A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AB4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Описание человека, животных с помощью прилагательных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9C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Упражняться в подборе прилагательных для описания человека, животных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F1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</w:t>
            </w:r>
          </w:p>
        </w:tc>
      </w:tr>
      <w:tr w:rsidR="00B81E9C" w:rsidRPr="00B81E9C" w14:paraId="63A8C2E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356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FF57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76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F36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6F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Прилагательные, противоположные по значению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E7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прилагательными, противоположными по значению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69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</w:t>
            </w:r>
          </w:p>
        </w:tc>
      </w:tr>
      <w:tr w:rsidR="00B81E9C" w:rsidRPr="00B81E9C" w14:paraId="770189E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C3F9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202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CF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187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5A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прилагательных по родам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8DC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род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5D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 прилагательных</w:t>
            </w:r>
          </w:p>
        </w:tc>
      </w:tr>
      <w:tr w:rsidR="00B81E9C" w:rsidRPr="00B81E9C" w14:paraId="766842A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AA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5B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5C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831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BD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Окончания прилагательных мужского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DB0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 прилагательные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мужского 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19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Мужской род прилагательных</w:t>
            </w:r>
          </w:p>
        </w:tc>
      </w:tr>
      <w:tr w:rsidR="00B81E9C" w:rsidRPr="00B81E9C" w14:paraId="300001F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3F1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116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101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A2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23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Окончания прилагательных женского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B2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прилагательные женского 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912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Женский род прилагательных</w:t>
            </w:r>
          </w:p>
        </w:tc>
      </w:tr>
      <w:tr w:rsidR="00B81E9C" w:rsidRPr="00B81E9C" w14:paraId="62D81CF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B2E1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EE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B8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13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4CA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Окончания прилагательных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69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Определить прилагательные среднего 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08C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Средний род прилагательных</w:t>
            </w:r>
          </w:p>
        </w:tc>
      </w:tr>
      <w:tr w:rsidR="00B81E9C" w:rsidRPr="00B81E9C" w14:paraId="04043A8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4099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FEE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AA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52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99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родовых окончаний прилагательных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9C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род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8A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 прилагательных</w:t>
            </w:r>
          </w:p>
        </w:tc>
      </w:tr>
      <w:tr w:rsidR="00B81E9C" w:rsidRPr="00B81E9C" w14:paraId="3E16729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5F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B3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43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AC7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E9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прилагательных по числам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EE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и изменять прилагательные по числам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8A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Число прилагательных</w:t>
            </w:r>
          </w:p>
        </w:tc>
      </w:tr>
      <w:tr w:rsidR="00B81E9C" w:rsidRPr="00B81E9C" w14:paraId="2E739C9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52F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3F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65D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AD4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4F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 и число прилагательных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BC8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род и число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F9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 и число прилагательных</w:t>
            </w:r>
          </w:p>
        </w:tc>
      </w:tr>
      <w:tr w:rsidR="00B81E9C" w:rsidRPr="00B81E9C" w14:paraId="1B71F26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56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33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C5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11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963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. Составление рассказа по иллюстрации с помощью вопросов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848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Составить письменно рассказ по плану и иллюстрации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29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Сочинение</w:t>
            </w:r>
          </w:p>
        </w:tc>
      </w:tr>
      <w:tr w:rsidR="00B81E9C" w:rsidRPr="00B81E9C" w14:paraId="7FB3642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B8A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67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B3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4A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E60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20D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BB9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39AB890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E5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96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C6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8D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6A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Понятие о склонении прилагательных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3F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понятием о склонении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C9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прилагательных</w:t>
            </w:r>
          </w:p>
        </w:tc>
      </w:tr>
      <w:tr w:rsidR="00B81E9C" w:rsidRPr="00B81E9C" w14:paraId="7705915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13B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60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41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A1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4D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Постановка вопросов к прилагательным в косвенных падежах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C1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Учиться ставить вопросы к прилагательным в косвенных падежах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C3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прилагательных в косвенных падежах</w:t>
            </w:r>
          </w:p>
        </w:tc>
      </w:tr>
      <w:tr w:rsidR="00B81E9C" w:rsidRPr="00B81E9C" w14:paraId="10868E2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779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E6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04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B4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6F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Именительный падеж прилагательных мужского и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5C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именительный падеж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43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Прилагательные мужского и </w:t>
            </w:r>
            <w:proofErr w:type="spellStart"/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ср.рода</w:t>
            </w:r>
            <w:proofErr w:type="spellEnd"/>
            <w:proofErr w:type="gramEnd"/>
          </w:p>
        </w:tc>
      </w:tr>
      <w:tr w:rsidR="00B81E9C" w:rsidRPr="00B81E9C" w14:paraId="04CC90D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A16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8C1E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80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58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D8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Текущий контроль по </w:t>
            </w:r>
            <w:proofErr w:type="gram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итогам  3</w:t>
            </w:r>
            <w:proofErr w:type="gram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 четверти: контрольный диктант с грамматическим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23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8B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746F12A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820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550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C9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77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E0B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DA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B3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11E65A5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1A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1A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60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29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03B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Родительный падеж прилагательных мужского и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E9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родительный падеж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52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Прилагательные мужского и </w:t>
            </w:r>
            <w:proofErr w:type="spellStart"/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ср.рода</w:t>
            </w:r>
            <w:proofErr w:type="spellEnd"/>
            <w:proofErr w:type="gramEnd"/>
          </w:p>
        </w:tc>
      </w:tr>
      <w:tr w:rsidR="00B81E9C" w:rsidRPr="00B81E9C" w14:paraId="218E3BC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DC7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E76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95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23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0CB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Дательный падеж прилагательных мужского и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F8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дательный падеж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31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Прилагательные мужского и </w:t>
            </w:r>
            <w:proofErr w:type="spellStart"/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ср.рода</w:t>
            </w:r>
            <w:proofErr w:type="spellEnd"/>
            <w:proofErr w:type="gramEnd"/>
          </w:p>
        </w:tc>
      </w:tr>
      <w:tr w:rsidR="00B81E9C" w:rsidRPr="00B81E9C" w14:paraId="19C9B3A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37C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167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FC4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CC1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ADE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Винительный падеж прилагательных мужского и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95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винительный падеж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9F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Прилагательные мужского и </w:t>
            </w:r>
            <w:proofErr w:type="spellStart"/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ср.рода</w:t>
            </w:r>
            <w:proofErr w:type="spellEnd"/>
            <w:proofErr w:type="gramEnd"/>
          </w:p>
        </w:tc>
      </w:tr>
      <w:tr w:rsidR="00B81E9C" w:rsidRPr="00B81E9C" w14:paraId="3BD97E7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F3D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103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8B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24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52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Творительный падеж прилагательных мужского и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0A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творительный падеж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DD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Прилагательные мужского и </w:t>
            </w:r>
            <w:proofErr w:type="spellStart"/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ср.рода</w:t>
            </w:r>
            <w:proofErr w:type="spellEnd"/>
            <w:proofErr w:type="gramEnd"/>
          </w:p>
        </w:tc>
      </w:tr>
      <w:tr w:rsidR="00B81E9C" w:rsidRPr="00B81E9C" w14:paraId="0823909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627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B8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27A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75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16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Предложный падеж прилагательных мужского и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864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предложный падеж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05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Прилагательные мужского и </w:t>
            </w:r>
            <w:proofErr w:type="spellStart"/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ср.рода</w:t>
            </w:r>
            <w:proofErr w:type="spellEnd"/>
            <w:proofErr w:type="gramEnd"/>
          </w:p>
        </w:tc>
      </w:tr>
      <w:tr w:rsidR="00B81E9C" w:rsidRPr="00B81E9C" w14:paraId="157ED5C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D8AD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20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11C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22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E2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Склонение прилагательных мужского и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7F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прилагательные мужского и среднего 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0B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Прилагательные мужского и </w:t>
            </w:r>
            <w:proofErr w:type="spellStart"/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ср.рода</w:t>
            </w:r>
            <w:proofErr w:type="spellEnd"/>
            <w:proofErr w:type="gramEnd"/>
          </w:p>
        </w:tc>
      </w:tr>
      <w:tr w:rsidR="00B81E9C" w:rsidRPr="00B81E9C" w14:paraId="5F2D6FE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4CC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30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B7F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A80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B6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прилагательных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21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050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</w:t>
            </w:r>
          </w:p>
        </w:tc>
      </w:tr>
      <w:tr w:rsidR="00B81E9C" w:rsidRPr="00B81E9C" w14:paraId="4711D05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3B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AE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5C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E85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0F8" w14:textId="77777777" w:rsidR="00B81E9C" w:rsidRPr="00B81E9C" w:rsidRDefault="00B81E9C" w:rsidP="00B81E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4 четверть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DFA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C8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317C65B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0E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97E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0A9E" w14:textId="77777777" w:rsidR="00B81E9C" w:rsidRPr="00B81E9C" w:rsidRDefault="00B81E9C" w:rsidP="00B81E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30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7. Глагол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6A0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63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AC3412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A62D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28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EA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4C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D9C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глагола в речи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EC0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Обсудить значение глагола в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886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</w:t>
            </w:r>
          </w:p>
        </w:tc>
      </w:tr>
      <w:tr w:rsidR="00B81E9C" w:rsidRPr="00B81E9C" w14:paraId="642B089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02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85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C2F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3A2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6A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Глаголы, противоположные по значению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DE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глаголами, противоположными по значению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669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Глаголы</w:t>
            </w:r>
          </w:p>
        </w:tc>
      </w:tr>
      <w:tr w:rsidR="00B81E9C" w:rsidRPr="00B81E9C" w14:paraId="7747407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1D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3E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49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2E4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0D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существительных, прилагательных и глаголов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BB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части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4F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Части речи</w:t>
            </w:r>
          </w:p>
        </w:tc>
      </w:tr>
      <w:tr w:rsidR="00B81E9C" w:rsidRPr="00B81E9C" w14:paraId="68E80E7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01D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000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B57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3B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AF3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Настоящее время глаголов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71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настоящее время глаголов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6C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Настоящее время глагола</w:t>
            </w:r>
          </w:p>
        </w:tc>
      </w:tr>
      <w:tr w:rsidR="00B81E9C" w:rsidRPr="00B81E9C" w14:paraId="7117206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CE7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1ED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BD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9A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D0A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Прошедшее время глаголов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0D8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прошедшее время глаголов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C7B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Прошедшее время глагола</w:t>
            </w:r>
          </w:p>
        </w:tc>
      </w:tr>
      <w:tr w:rsidR="00B81E9C" w:rsidRPr="00B81E9C" w14:paraId="0C02E0E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5F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8FA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68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52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45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Будущее время глаголов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46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будущее время глаголов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02E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Будущее время глагола</w:t>
            </w:r>
          </w:p>
        </w:tc>
      </w:tr>
      <w:tr w:rsidR="00B81E9C" w:rsidRPr="00B81E9C" w14:paraId="05F7E5F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93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B59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CA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56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6B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Заметка в газету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BF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написанием заметки в газету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40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Заметка в газету</w:t>
            </w:r>
          </w:p>
        </w:tc>
      </w:tr>
      <w:tr w:rsidR="00B81E9C" w:rsidRPr="00B81E9C" w14:paraId="2F155D3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066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9CE7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5D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33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A8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глаголов по временам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8A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время глаголов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139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Время глаголов</w:t>
            </w:r>
          </w:p>
        </w:tc>
      </w:tr>
      <w:tr w:rsidR="00B81E9C" w:rsidRPr="00B81E9C" w14:paraId="7C5CCC9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707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9C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FC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09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093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Единственное и множественное число глаголов настоящего времени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70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число глаголов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A5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Число глаголов</w:t>
            </w:r>
          </w:p>
        </w:tc>
      </w:tr>
      <w:tr w:rsidR="00B81E9C" w:rsidRPr="00B81E9C" w14:paraId="03B419D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E2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5B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01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FE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39A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Единственное и множественное число глаголов будущего времени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D21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число глаголов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2B7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Число глаголов</w:t>
            </w:r>
          </w:p>
        </w:tc>
      </w:tr>
      <w:tr w:rsidR="00B81E9C" w:rsidRPr="00B81E9C" w14:paraId="28D27B6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E1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E8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72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B0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29C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Единственное и множественное число глаголов прошедшего времени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F61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глаголы по числам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42B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Число глаголов</w:t>
            </w:r>
          </w:p>
        </w:tc>
      </w:tr>
      <w:tr w:rsidR="00B81E9C" w:rsidRPr="00B81E9C" w14:paraId="7346031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AC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5ACE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19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8F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9A4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с деформированным текстом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70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Исправить деформированный текст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FD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Деформированный текст</w:t>
            </w:r>
          </w:p>
        </w:tc>
      </w:tr>
      <w:tr w:rsidR="00B81E9C" w:rsidRPr="00B81E9C" w14:paraId="1C5CA7B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15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CB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68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25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69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«Части речи» с грамматическим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1C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93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6CC6E0C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A3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68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47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86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77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F3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F94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448EB03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D0A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2B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47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13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9F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Текст. Связь частей в тексте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2E0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Учиться восстанавливать текст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AB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</w:t>
            </w:r>
          </w:p>
        </w:tc>
      </w:tr>
      <w:tr w:rsidR="00B81E9C" w:rsidRPr="00B81E9C" w14:paraId="4CA71A3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182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EDD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4B5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43C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417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Глагол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F5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  грамматические признаки глагола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D3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</w:t>
            </w:r>
          </w:p>
        </w:tc>
      </w:tr>
      <w:tr w:rsidR="00B81E9C" w:rsidRPr="00B81E9C" w14:paraId="5669AAC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12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F2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8C9" w14:textId="77777777" w:rsidR="00B81E9C" w:rsidRPr="00B81E9C" w:rsidRDefault="00B81E9C" w:rsidP="00B81E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65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8. Предложение. Текст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90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46C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9C3953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90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FE4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7FE6" w14:textId="77777777" w:rsidR="00B81E9C" w:rsidRPr="00B81E9C" w:rsidRDefault="00B81E9C" w:rsidP="00B81E9C">
            <w:pPr>
              <w:autoSpaceDN w:val="0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46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3E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повествовательных, вопросительных и восклицательных предложений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67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разные по интонации предложения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E6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Предложения</w:t>
            </w:r>
          </w:p>
        </w:tc>
      </w:tr>
      <w:tr w:rsidR="00B81E9C" w:rsidRPr="00B81E9C" w14:paraId="164A748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041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D0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0B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D8F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C6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Определение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однородных  членов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предложения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94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однородные члены предложения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80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Однородные члены</w:t>
            </w:r>
          </w:p>
        </w:tc>
      </w:tr>
      <w:tr w:rsidR="00B81E9C" w:rsidRPr="00B81E9C" w14:paraId="17320E8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AA5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E05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91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617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54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Однородные члены предложения без союзов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DC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однородных членов без союзов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CB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Однородные члены</w:t>
            </w:r>
          </w:p>
        </w:tc>
      </w:tr>
      <w:tr w:rsidR="00B81E9C" w:rsidRPr="00B81E9C" w14:paraId="396F506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6A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19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E69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0F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2F5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Изложение рассказа по вопросам и опорным словам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AB4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Письменный рассказ по вопросам и опорным словам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26C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Изложение</w:t>
            </w:r>
          </w:p>
        </w:tc>
      </w:tr>
      <w:tr w:rsidR="00B81E9C" w:rsidRPr="00B81E9C" w14:paraId="2A541B4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550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E9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938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0D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C5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C8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94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2EED594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C81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DF6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E0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8B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30B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Однородные члены предложения с союзом 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F1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однородных членов с союзом 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18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Однородные члены</w:t>
            </w:r>
          </w:p>
        </w:tc>
      </w:tr>
      <w:tr w:rsidR="00B81E9C" w:rsidRPr="00B81E9C" w14:paraId="04DE4AA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1E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65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9F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58A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F5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Знакомство с обращением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09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обращением, его значением в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2AE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Обращение</w:t>
            </w:r>
          </w:p>
        </w:tc>
      </w:tr>
      <w:tr w:rsidR="00B81E9C" w:rsidRPr="00B81E9C" w14:paraId="522FB75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80A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EE2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197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44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1F4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 обращения в предложении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88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Определить обращении в предложении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64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пунктуации при обращении</w:t>
            </w:r>
          </w:p>
        </w:tc>
      </w:tr>
      <w:tr w:rsidR="00B81E9C" w:rsidRPr="00B81E9C" w14:paraId="4C2840E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DD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C91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0A2" w14:textId="77777777" w:rsidR="00B81E9C" w:rsidRPr="00B81E9C" w:rsidRDefault="00B81E9C" w:rsidP="00B81E9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50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9. Повторение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7B2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D34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</w:tr>
      <w:tr w:rsidR="00B81E9C" w:rsidRPr="00B81E9C" w14:paraId="134DE14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E49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7E7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CD3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07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49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Промежуточная аттестация по итогам </w:t>
            </w:r>
            <w:proofErr w:type="gram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года :</w:t>
            </w:r>
            <w:proofErr w:type="gram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 контрольный диктант с грамматическим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0F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4669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76B1A4C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6A4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DB7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0A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BD7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464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3AD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F4E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5C6EC93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73C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82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AF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D2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46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C31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Разбирать слова по составу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030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 слова</w:t>
            </w:r>
          </w:p>
        </w:tc>
      </w:tr>
      <w:tr w:rsidR="00B81E9C" w:rsidRPr="00B81E9C" w14:paraId="566503F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3B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EBD6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57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7D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D0F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гласных и согласных в корне и приставке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416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Применять правила правописания гласных и согласных в корне и приставках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F74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Корень и приставки в словах</w:t>
            </w:r>
          </w:p>
        </w:tc>
      </w:tr>
      <w:tr w:rsidR="00B81E9C" w:rsidRPr="00B81E9C" w14:paraId="4FFA06F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143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52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9B5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FF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81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Имя существительное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18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существительного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D08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Существительное</w:t>
            </w:r>
          </w:p>
        </w:tc>
      </w:tr>
      <w:tr w:rsidR="00B81E9C" w:rsidRPr="00B81E9C" w14:paraId="42F7062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FD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771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43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32FB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B673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Имя прилагательное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FF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прилагательного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53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</w:t>
            </w:r>
          </w:p>
        </w:tc>
      </w:tr>
      <w:tr w:rsidR="00B81E9C" w:rsidRPr="00B81E9C" w14:paraId="462EE25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0EA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D0F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04E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DA60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48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DCF7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глагола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C1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</w:t>
            </w:r>
          </w:p>
        </w:tc>
      </w:tr>
      <w:tr w:rsidR="00B81E9C" w:rsidRPr="00B81E9C" w14:paraId="3238964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3798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BBB" w14:textId="77777777" w:rsidR="00B81E9C" w:rsidRPr="00B81E9C" w:rsidRDefault="00B81E9C" w:rsidP="00B81E9C">
            <w:pPr>
              <w:autoSpaceDN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08A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C2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D1C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Части речи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EF1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части речи в предложениях и тексте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03D" w14:textId="77777777" w:rsidR="00B81E9C" w:rsidRPr="00B81E9C" w:rsidRDefault="00B81E9C" w:rsidP="00B81E9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Части речи</w:t>
            </w:r>
          </w:p>
        </w:tc>
      </w:tr>
    </w:tbl>
    <w:p w14:paraId="71663209" w14:textId="77777777" w:rsidR="00B81E9C" w:rsidRP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lang w:val="ru-RU"/>
        </w:rPr>
      </w:pPr>
    </w:p>
    <w:p w14:paraId="789A6BDE" w14:textId="210028FE" w:rsidR="00B81E9C" w:rsidRPr="00B81E9C" w:rsidRDefault="00B81E9C" w:rsidP="00B81E9C">
      <w:pPr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u w:val="single"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6.3. </w:t>
      </w:r>
      <w:r w:rsidRPr="00B81E9C">
        <w:rPr>
          <w:rFonts w:ascii="Times New Roman" w:eastAsia="Calibri" w:hAnsi="Times New Roman" w:cs="Times New Roman"/>
          <w:b/>
          <w:lang w:val="ru-RU"/>
        </w:rPr>
        <w:t xml:space="preserve">Календарно-тематическое планирование по предмету «Русский язык» 7 </w:t>
      </w:r>
      <w:proofErr w:type="gramStart"/>
      <w:r w:rsidRPr="00B81E9C">
        <w:rPr>
          <w:rFonts w:ascii="Times New Roman" w:eastAsia="Calibri" w:hAnsi="Times New Roman" w:cs="Times New Roman"/>
          <w:b/>
          <w:lang w:val="ru-RU"/>
        </w:rPr>
        <w:t xml:space="preserve">класс </w:t>
      </w:r>
      <w:r w:rsidRPr="00B81E9C">
        <w:rPr>
          <w:rFonts w:ascii="Times New Roman" w:eastAsia="Calibri" w:hAnsi="Times New Roman" w:cs="Times New Roman"/>
          <w:b/>
          <w:u w:val="single"/>
          <w:lang w:val="ru-RU"/>
        </w:rPr>
        <w:t xml:space="preserve"> 4</w:t>
      </w:r>
      <w:proofErr w:type="gramEnd"/>
      <w:r w:rsidRPr="00B81E9C">
        <w:rPr>
          <w:rFonts w:ascii="Times New Roman" w:eastAsia="Calibri" w:hAnsi="Times New Roman" w:cs="Times New Roman"/>
          <w:b/>
          <w:u w:val="single"/>
          <w:lang w:val="ru-RU"/>
        </w:rPr>
        <w:t xml:space="preserve"> часа в неделю – 136 часов в год</w:t>
      </w:r>
    </w:p>
    <w:p w14:paraId="5729135E" w14:textId="77777777" w:rsidR="00B81E9C" w:rsidRP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015" w:type="dxa"/>
        <w:tblInd w:w="-628" w:type="dxa"/>
        <w:tblLook w:val="04A0" w:firstRow="1" w:lastRow="0" w:firstColumn="1" w:lastColumn="0" w:noHBand="0" w:noVBand="1"/>
      </w:tblPr>
      <w:tblGrid>
        <w:gridCol w:w="930"/>
        <w:gridCol w:w="872"/>
        <w:gridCol w:w="914"/>
        <w:gridCol w:w="744"/>
        <w:gridCol w:w="5180"/>
        <w:gridCol w:w="3252"/>
        <w:gridCol w:w="2123"/>
      </w:tblGrid>
      <w:tr w:rsidR="00B81E9C" w:rsidRPr="00B81E9C" w14:paraId="1DF39862" w14:textId="77777777" w:rsidTr="00B81E9C"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D06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Календарные</w:t>
            </w:r>
          </w:p>
          <w:p w14:paraId="61BF84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сроки</w:t>
            </w:r>
          </w:p>
          <w:p w14:paraId="0B5CBC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План         Факт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84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№</w:t>
            </w:r>
          </w:p>
          <w:p w14:paraId="4BB195C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п/п</w:t>
            </w:r>
          </w:p>
          <w:p w14:paraId="76CBC9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уроков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69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№</w:t>
            </w:r>
          </w:p>
          <w:p w14:paraId="1B74DB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п/п</w:t>
            </w:r>
          </w:p>
          <w:p w14:paraId="6D2783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темы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FE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Наименование темы, уроков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62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Виды учебной</w:t>
            </w:r>
          </w:p>
          <w:p w14:paraId="3EDE54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деятельности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C6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Усвоение</w:t>
            </w:r>
          </w:p>
          <w:p w14:paraId="5FBE27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предметных</w:t>
            </w:r>
          </w:p>
          <w:p w14:paraId="1CEEED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знаний</w:t>
            </w:r>
          </w:p>
        </w:tc>
      </w:tr>
      <w:tr w:rsidR="00B81E9C" w:rsidRPr="00B81E9C" w14:paraId="6D9884D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F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F7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6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40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A50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 четверть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3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73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4BE873A" w14:textId="77777777" w:rsidTr="00B81E9C">
        <w:trPr>
          <w:trHeight w:val="43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85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7B8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EB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8C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1. Повторение. Звуки и буквы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B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A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69B9C4D" w14:textId="77777777" w:rsidTr="00B81E9C">
        <w:trPr>
          <w:trHeight w:val="4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7C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8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E0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7C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57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Алфавит. Гласные и согласные звуки и буквы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16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Называть правильно буквы в алфавитном порядке. Называть гласные и согласные звуки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DF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Алфавит, гласные, согласные звуки</w:t>
            </w:r>
          </w:p>
        </w:tc>
      </w:tr>
      <w:tr w:rsidR="00B81E9C" w:rsidRPr="00B81E9C" w14:paraId="2DC9AEA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2B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0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551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05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A7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Разделительный мягкий и твердый знак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436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Найти сходство и различие написания в словах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CC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Объяснить правило правописания</w:t>
            </w:r>
          </w:p>
        </w:tc>
      </w:tr>
      <w:tr w:rsidR="00B81E9C" w:rsidRPr="00B81E9C" w14:paraId="1254849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D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A31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99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BA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A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безударных гласных в словах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C28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Ставить ударение, различать ударный и безударный гласные звуки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0A8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безударных гласных букв</w:t>
            </w:r>
          </w:p>
        </w:tc>
      </w:tr>
      <w:tr w:rsidR="00B81E9C" w:rsidRPr="00B81E9C" w14:paraId="32EDEB6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2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6F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B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2F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4EE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звонких и глухих согласных в словах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7B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звонкие и глухие согласные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D1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звонких и глухих согласных</w:t>
            </w:r>
          </w:p>
        </w:tc>
      </w:tr>
      <w:tr w:rsidR="00B81E9C" w:rsidRPr="00B81E9C" w14:paraId="24AEC19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D1E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FA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F9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A0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99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Деформированный текст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30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с деформированным текстом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C45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Умения работать с деформированным текстом</w:t>
            </w:r>
          </w:p>
        </w:tc>
      </w:tr>
      <w:tr w:rsidR="00B81E9C" w:rsidRPr="00B81E9C" w14:paraId="2C36D1F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0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43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B7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9C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9B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по теме «Звуки и буквы»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52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Использовать способы проверки безударных гласных и глухих и звонких согласных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F7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проверки</w:t>
            </w:r>
          </w:p>
        </w:tc>
      </w:tr>
      <w:tr w:rsidR="00B81E9C" w:rsidRPr="00B81E9C" w14:paraId="104A365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F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8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9C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23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2. Предложение. Текст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E1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D4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878256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F06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E4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F17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CF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CC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Предложение нераспространенное и распространенное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93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Объяснить различие между распространенными и нераспространенными предложениями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F12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Синтаксический разбор предложений</w:t>
            </w:r>
          </w:p>
        </w:tc>
      </w:tr>
      <w:tr w:rsidR="00B81E9C" w:rsidRPr="00B81E9C" w14:paraId="7862965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82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D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68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CD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340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Однородные члены предложения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3D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Дать определение однородных членов предложения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55E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однородных членов предложения</w:t>
            </w:r>
          </w:p>
        </w:tc>
      </w:tr>
      <w:tr w:rsidR="00B81E9C" w:rsidRPr="00B81E9C" w14:paraId="0837257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672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A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89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4C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64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Распространение предложений однородными членами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E8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Дополнить предложения однородными членами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69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однородных членов предложения</w:t>
            </w:r>
          </w:p>
        </w:tc>
      </w:tr>
      <w:tr w:rsidR="00B81E9C" w:rsidRPr="00B81E9C" w14:paraId="3D96B2E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55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12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07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A8E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F1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Составление предложений с однородными членами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BC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предложения с однородными членами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A9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однородных членов предложения</w:t>
            </w:r>
          </w:p>
        </w:tc>
      </w:tr>
      <w:tr w:rsidR="00B81E9C" w:rsidRPr="00B81E9C" w14:paraId="2844BEE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D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3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F8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F1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98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«Однородные члены предложения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31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предложениях однородные члены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1F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однородных членов предложения</w:t>
            </w:r>
          </w:p>
        </w:tc>
      </w:tr>
      <w:tr w:rsidR="00B81E9C" w:rsidRPr="00B81E9C" w14:paraId="7606573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1F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B6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50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75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AB6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Текст. Подтверждение основной мысли текста фактами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F4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из предложений текст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EB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Определить смысл текста</w:t>
            </w:r>
          </w:p>
        </w:tc>
      </w:tr>
      <w:tr w:rsidR="00B81E9C" w:rsidRPr="00B81E9C" w14:paraId="6C98F3E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6A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7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72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03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DB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Обращение. Его место в предложении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15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предложениях обращения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03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обращения</w:t>
            </w:r>
          </w:p>
        </w:tc>
      </w:tr>
      <w:tr w:rsidR="00B81E9C" w:rsidRPr="00B81E9C" w14:paraId="17CA7B7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8E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E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63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EC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01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обращения в диалоге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566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диалог с обращением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C86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пунктуации при обращении</w:t>
            </w:r>
          </w:p>
        </w:tc>
      </w:tr>
      <w:tr w:rsidR="00B81E9C" w:rsidRPr="00B81E9C" w14:paraId="3EDB2C5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8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DA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7E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80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0D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темы «Предложение»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73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Давать характеристику предложениям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A06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разбора предложений</w:t>
            </w:r>
          </w:p>
        </w:tc>
      </w:tr>
      <w:tr w:rsidR="00B81E9C" w:rsidRPr="00B81E9C" w14:paraId="5FC3422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7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43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4F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86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56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«Предложение» с грамматическим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5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9B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3B252C8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F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80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26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E0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2D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5F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C4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7663389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F9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6D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3C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D6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BC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Деловое письмо. Адрес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D7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Анализировать записанные адреса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2E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и исправлять ошибки в адресе</w:t>
            </w:r>
          </w:p>
        </w:tc>
      </w:tr>
      <w:tr w:rsidR="00B81E9C" w:rsidRPr="00B81E9C" w14:paraId="6C9E6CD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54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82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2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12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3. Состав слова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0A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2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34B5AB2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8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B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18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D60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E7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Корень. Однокоренные слова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3C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в составе слова корень, находить однокоренные слова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B6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разбора слов по составу</w:t>
            </w:r>
          </w:p>
        </w:tc>
      </w:tr>
      <w:tr w:rsidR="00B81E9C" w:rsidRPr="00B81E9C" w14:paraId="7C32EB0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F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6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7AF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63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26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Приставка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2A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в словах приставку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FA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приставки</w:t>
            </w:r>
          </w:p>
        </w:tc>
      </w:tr>
      <w:tr w:rsidR="00B81E9C" w:rsidRPr="00B81E9C" w14:paraId="40E3FC8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C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3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13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21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89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Суффикс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D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в словах суффикс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0D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суффикса</w:t>
            </w:r>
          </w:p>
        </w:tc>
      </w:tr>
      <w:tr w:rsidR="00B81E9C" w:rsidRPr="00B81E9C" w14:paraId="583CC5D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1F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B5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C38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66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5AC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Окончание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8E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в словах окончание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C3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окончания</w:t>
            </w:r>
          </w:p>
        </w:tc>
      </w:tr>
      <w:tr w:rsidR="00B81E9C" w:rsidRPr="00B81E9C" w14:paraId="2B108CB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A4D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CC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7E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4F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BC7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Безударные гласные в корне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0F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Правильно расставлять ударение в словах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55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проверки безударных гласных в корне</w:t>
            </w:r>
          </w:p>
        </w:tc>
      </w:tr>
      <w:tr w:rsidR="00B81E9C" w:rsidRPr="00B81E9C" w14:paraId="0BC1AB3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74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7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33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F8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87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Звонкие и глухие согласные в корне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FD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согласные в корне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12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согласных в корне</w:t>
            </w:r>
          </w:p>
        </w:tc>
      </w:tr>
      <w:tr w:rsidR="00B81E9C" w:rsidRPr="00B81E9C" w14:paraId="20192BB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7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1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43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BF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D54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в корне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40D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корень в словах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34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орфограмм в корне</w:t>
            </w:r>
          </w:p>
        </w:tc>
      </w:tr>
      <w:tr w:rsidR="00B81E9C" w:rsidRPr="00B81E9C" w14:paraId="1A8D9D6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B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70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FC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54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29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Закрепление. Правописание гласных и согласных в корне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79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словах корень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04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орфограмм в корне</w:t>
            </w:r>
          </w:p>
        </w:tc>
      </w:tr>
      <w:tr w:rsidR="00B81E9C" w:rsidRPr="00B81E9C" w14:paraId="4839090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D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9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83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CD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9F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Гласные и согласные в приставках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1C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в словах приставки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E3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приставок</w:t>
            </w:r>
          </w:p>
        </w:tc>
      </w:tr>
      <w:tr w:rsidR="00B81E9C" w:rsidRPr="00B81E9C" w14:paraId="465B1C9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D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92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4E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02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34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Разделительный твердый знак после приставок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8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в словах приставки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8E1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Разделительный Ъ знак после приставок</w:t>
            </w:r>
          </w:p>
        </w:tc>
      </w:tr>
      <w:tr w:rsidR="00B81E9C" w:rsidRPr="00B81E9C" w14:paraId="282D756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A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623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B1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5DB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1 четверти: контрольный диктант с грамматическим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CF8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E8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53859B7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5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DD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0F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61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E63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9A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F5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0DA5616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6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1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53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78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A6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Знакомство со сложными словами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6D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Способы составления сложных слов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38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сложных слов</w:t>
            </w:r>
          </w:p>
        </w:tc>
      </w:tr>
      <w:tr w:rsidR="00B81E9C" w:rsidRPr="00B81E9C" w14:paraId="68E2B64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03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45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4F6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094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45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сложных слов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EB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корень в сложных словах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B7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сложных слов</w:t>
            </w:r>
          </w:p>
        </w:tc>
      </w:tr>
      <w:tr w:rsidR="00B81E9C" w:rsidRPr="00B81E9C" w14:paraId="23108C6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5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D7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A18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62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14D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Деловое письмо. Поздравление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17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Прочитать сведения о поздравительных открытках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69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открыток</w:t>
            </w:r>
          </w:p>
        </w:tc>
      </w:tr>
      <w:tr w:rsidR="00B81E9C" w:rsidRPr="00B81E9C" w14:paraId="1D350CA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C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79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0A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D2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04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Образование сложных слов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C6B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Приемы образования сложных слов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8D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Правописания сложных слов</w:t>
            </w:r>
          </w:p>
        </w:tc>
      </w:tr>
      <w:tr w:rsidR="00B81E9C" w:rsidRPr="00B81E9C" w14:paraId="3C992B7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4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45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B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9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F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 четверть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35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0F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6C22EB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7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46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AD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4A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18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Разбор слов по составу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DF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Рассмотреть схемы состава слов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29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разбора слов по составу</w:t>
            </w:r>
          </w:p>
        </w:tc>
      </w:tr>
      <w:tr w:rsidR="00B81E9C" w:rsidRPr="00B81E9C" w14:paraId="1E651FD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9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F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03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A8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43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темы «Состав слова»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68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Разбирать слова по составу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9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разбора слов по составу</w:t>
            </w:r>
          </w:p>
        </w:tc>
      </w:tr>
      <w:tr w:rsidR="00B81E9C" w:rsidRPr="00B81E9C" w14:paraId="7E3D8FE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B2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0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1D9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6E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5C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Изложение повествовательного текста с предварительным анализом (</w:t>
            </w: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упр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 38)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89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Письменный пересказ предложенного текста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7F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Составление плана для изложения</w:t>
            </w:r>
          </w:p>
        </w:tc>
      </w:tr>
      <w:tr w:rsidR="00B81E9C" w:rsidRPr="00B81E9C" w14:paraId="6F1770F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85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F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83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E1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04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29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2B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58EBABF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3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BB6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1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AD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4. Части речи. Текст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E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E1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6CC7A8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A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5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6F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751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98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Различие частей речи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42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части речи в предложениях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45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частей речи</w:t>
            </w:r>
          </w:p>
        </w:tc>
      </w:tr>
      <w:tr w:rsidR="00B81E9C" w:rsidRPr="00B81E9C" w14:paraId="33F059A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68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0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C1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CE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6C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Образование одних частей речи от других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AE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Подбирать однокоренные слова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65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Образовывать из одной части речи другие</w:t>
            </w:r>
          </w:p>
        </w:tc>
      </w:tr>
      <w:tr w:rsidR="00B81E9C" w:rsidRPr="00B81E9C" w14:paraId="1E39D67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F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0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C1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6F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5. Существительное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E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6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6147243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82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1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A0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72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EE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существительных в речи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ED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существительное как часть речи в предложениях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25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существительного как часть речи</w:t>
            </w:r>
          </w:p>
        </w:tc>
      </w:tr>
      <w:tr w:rsidR="00B81E9C" w:rsidRPr="00B81E9C" w14:paraId="237E82A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9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E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22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DB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34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существительных для сравнения одного предмета с другим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28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Сравнивать один предмет с другими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72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существительных</w:t>
            </w:r>
          </w:p>
        </w:tc>
      </w:tr>
      <w:tr w:rsidR="00B81E9C" w:rsidRPr="00B81E9C" w14:paraId="31B1AE5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72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9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DF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2EC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7B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 и число существительных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57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Сравнивать и изменять существительные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FDF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род и число существительных</w:t>
            </w:r>
          </w:p>
        </w:tc>
      </w:tr>
      <w:tr w:rsidR="00B81E9C" w:rsidRPr="00B81E9C" w14:paraId="7A8EA54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29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7F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46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0A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AD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существительных мужского и женского рода с шипящей на конце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4D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существительные м. и ж. рода с шипящей на конце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53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правописания сущ. с шипящей на конце слов</w:t>
            </w:r>
          </w:p>
        </w:tc>
      </w:tr>
      <w:tr w:rsidR="00B81E9C" w:rsidRPr="00B81E9C" w14:paraId="1E613AA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4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11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97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96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02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существительных с шипящей на конце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BC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род существительных с шипящей на конце слова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A4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правописания сущ. с шипящей на конце слов</w:t>
            </w:r>
          </w:p>
        </w:tc>
      </w:tr>
      <w:tr w:rsidR="00B81E9C" w:rsidRPr="00B81E9C" w14:paraId="3B48DFF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A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7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C6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21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D6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1-го склонения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3A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существительные 1 склонения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23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1 склонения</w:t>
            </w:r>
          </w:p>
        </w:tc>
      </w:tr>
      <w:tr w:rsidR="00B81E9C" w:rsidRPr="00B81E9C" w14:paraId="5CD707B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22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0C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13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90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F9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склонения существительных по начальной форме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A4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начальную форму существительного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B5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1 склонения</w:t>
            </w:r>
          </w:p>
        </w:tc>
      </w:tr>
      <w:tr w:rsidR="00B81E9C" w:rsidRPr="00B81E9C" w14:paraId="613BD23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30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E3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3C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24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AB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2-го склонения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72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существительные 2 склонения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DE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2 склонения</w:t>
            </w:r>
          </w:p>
        </w:tc>
      </w:tr>
      <w:tr w:rsidR="00B81E9C" w:rsidRPr="00B81E9C" w14:paraId="1FE95E2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F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2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94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A42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87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3-го склонения</w:t>
            </w:r>
          </w:p>
          <w:p w14:paraId="6EF4F4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99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существительные 3 склонения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37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3 склонения</w:t>
            </w:r>
          </w:p>
        </w:tc>
      </w:tr>
      <w:tr w:rsidR="00B81E9C" w:rsidRPr="00B81E9C" w14:paraId="057781B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1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9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BE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69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8C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существительных 1,2,3-го склонений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D4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существительные по склонениям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55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Склонения существительных</w:t>
            </w:r>
          </w:p>
        </w:tc>
      </w:tr>
      <w:tr w:rsidR="00B81E9C" w:rsidRPr="00B81E9C" w14:paraId="68F63D7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0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C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23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3E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27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Ударные и безударные окончания существительных 1-го склонения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0D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ударное окончание существительного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692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Правописание окончания существительного 1 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скл</w:t>
            </w:r>
            <w:proofErr w:type="spellEnd"/>
          </w:p>
        </w:tc>
      </w:tr>
      <w:tr w:rsidR="00B81E9C" w:rsidRPr="00B81E9C" w14:paraId="092DCCD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C2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2CE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76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81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421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«Существительное» с грамматическим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43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28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2CC19C1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1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8D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58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78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16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44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67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04A40CE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C5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5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48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3F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55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безударных падежных окончаний существительных 1-го склонения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63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существительные 1-го склонения по падежам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24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Правописание окончания </w:t>
            </w:r>
            <w:r w:rsidRPr="00B81E9C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существительных 1 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скл</w:t>
            </w:r>
            <w:proofErr w:type="spellEnd"/>
          </w:p>
        </w:tc>
      </w:tr>
      <w:tr w:rsidR="00B81E9C" w:rsidRPr="00B81E9C" w14:paraId="57D1676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8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0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C84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F0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A5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Ударные и безударные окончания существительных 2-го склонения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04B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существительные 2-го склонения по падежам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17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Правописание окончания существительных 2 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скл</w:t>
            </w:r>
            <w:proofErr w:type="spellEnd"/>
          </w:p>
        </w:tc>
      </w:tr>
      <w:tr w:rsidR="00B81E9C" w:rsidRPr="00B81E9C" w14:paraId="503A4DA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A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A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CB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A5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22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Ударные и безударные окончания существительных 3-го склонения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8B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существительные 3-го склонения по падежам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6E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Правописание окончания существительных 3 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скл</w:t>
            </w:r>
            <w:proofErr w:type="spellEnd"/>
          </w:p>
        </w:tc>
      </w:tr>
      <w:tr w:rsidR="00B81E9C" w:rsidRPr="00B81E9C" w14:paraId="5674CDB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2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7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9B3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B9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4E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2 четверти: контрольный диктант с грамматическим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6E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436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606A451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E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F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20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A9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0F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80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CA9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321AC6E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55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B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7E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EE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BC4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безударных падежных окончаний существительных 1,2,3-го склонений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2A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существительные 1,2,3-го склонения по падежам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6C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Правописание окончания существительных </w:t>
            </w:r>
          </w:p>
        </w:tc>
      </w:tr>
      <w:tr w:rsidR="00B81E9C" w:rsidRPr="00B81E9C" w14:paraId="16301DB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D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92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C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F6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EC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«Склонения имен существительных»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45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существительные 1,2,3-го склонения по падежам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9D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окончания существительных</w:t>
            </w:r>
          </w:p>
        </w:tc>
      </w:tr>
      <w:tr w:rsidR="00B81E9C" w:rsidRPr="00B81E9C" w14:paraId="1C446C3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8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D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84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3B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69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Закрепление. Склонения имен существительных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1D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существительные 1,2,3-го склонения по падежам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4B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окончания существительных</w:t>
            </w:r>
          </w:p>
        </w:tc>
      </w:tr>
      <w:tr w:rsidR="00B81E9C" w:rsidRPr="00B81E9C" w14:paraId="54401B1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DD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C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6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1A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F9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3 четверть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A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86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7F0D54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56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3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8A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8E1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34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Деловое письмо. Записка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3B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Написание записки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79C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записки</w:t>
            </w:r>
          </w:p>
        </w:tc>
      </w:tr>
      <w:tr w:rsidR="00B81E9C" w:rsidRPr="00B81E9C" w14:paraId="3B64573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9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D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EF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2E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0A5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Закрепление. Правописание безударных падежных окончаний существительных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C1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Различать правописание безударных окончаний существительных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50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окончания существительных</w:t>
            </w:r>
          </w:p>
        </w:tc>
      </w:tr>
      <w:tr w:rsidR="00B81E9C" w:rsidRPr="00B81E9C" w14:paraId="29BE594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8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B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53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67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8C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Деформированный текст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D4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Восстановить деформированный текст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2F0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различных орфограмм</w:t>
            </w:r>
          </w:p>
        </w:tc>
      </w:tr>
      <w:tr w:rsidR="00B81E9C" w:rsidRPr="00B81E9C" w14:paraId="77EE423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4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50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19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63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FA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Сочинение по данному плану и опорным словам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E3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Письменный рассказ по плану и опорным словам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869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написания сочинения</w:t>
            </w:r>
          </w:p>
        </w:tc>
      </w:tr>
      <w:tr w:rsidR="00B81E9C" w:rsidRPr="00B81E9C" w14:paraId="270D1CD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59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EE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233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A9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67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4F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44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1C5A018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580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91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B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87E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6. Прилагательное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3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9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6C682B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B4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394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27B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47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прилагательных в речи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B7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Обогащать словарь прилагательными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67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прилагательному</w:t>
            </w:r>
          </w:p>
        </w:tc>
      </w:tr>
      <w:tr w:rsidR="00B81E9C" w:rsidRPr="00B81E9C" w14:paraId="06AE1C4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72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3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E7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87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95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Описание предмета и его частей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5C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Использовать прилагательные для сравнения предметов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93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Согласование прилагательных с существительными</w:t>
            </w:r>
          </w:p>
        </w:tc>
      </w:tr>
      <w:tr w:rsidR="00B81E9C" w:rsidRPr="00B81E9C" w14:paraId="2DE21AA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7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0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E7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C4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9E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прилагательных для сравнения предметов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97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Понимание словосочетаний прилагательного и существительного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1B3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Согласование прилагательных с существительными</w:t>
            </w:r>
          </w:p>
        </w:tc>
      </w:tr>
      <w:tr w:rsidR="00B81E9C" w:rsidRPr="00B81E9C" w14:paraId="6ED90C2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5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1D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F7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D1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C4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Изложение по плану и опорным словам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40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Письменный пересказ текста по плану и опорным словам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46E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Пересказ по плану</w:t>
            </w:r>
          </w:p>
        </w:tc>
      </w:tr>
      <w:tr w:rsidR="00B81E9C" w:rsidRPr="00B81E9C" w14:paraId="71979AE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C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7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61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B9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E6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15F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2E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3B47E5D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E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B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5E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A6D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C1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Словосочетания с прилагательными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4A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предложениях словосочетания прилагательные и существительные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A1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постановки вопроса к прилагательному</w:t>
            </w:r>
          </w:p>
        </w:tc>
      </w:tr>
      <w:tr w:rsidR="00B81E9C" w:rsidRPr="00B81E9C" w14:paraId="5E39ED1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85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C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53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BE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EA1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Согласование прилагательного с существительным в роде и числе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648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род, число прилагательного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65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определения рода, числа прилагательного</w:t>
            </w:r>
          </w:p>
        </w:tc>
      </w:tr>
      <w:tr w:rsidR="00B81E9C" w:rsidRPr="00B81E9C" w14:paraId="6A55996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B8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0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894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A7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9D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Различение окончаний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прилагательных  в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единственном и множественном числе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12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окончания прилагательных в ед. и мн. числе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F5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правописания окончаний</w:t>
            </w:r>
          </w:p>
        </w:tc>
      </w:tr>
      <w:tr w:rsidR="00B81E9C" w:rsidRPr="00B81E9C" w14:paraId="402D561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3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6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A0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10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797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Постановка вопросов от существительного к прилагательному в разных падежах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CE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по падежам словосочетания прилагательное и существительное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35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склонения словосочетаний</w:t>
            </w:r>
          </w:p>
        </w:tc>
      </w:tr>
      <w:tr w:rsidR="00B81E9C" w:rsidRPr="00B81E9C" w14:paraId="0053329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A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55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A19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89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5A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падежных окончаний прилагательных мужского и среднего рода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E59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по падежам прилагательные мужского и среднего рода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FE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правописания окончаний прилагательных</w:t>
            </w:r>
          </w:p>
        </w:tc>
      </w:tr>
      <w:tr w:rsidR="00B81E9C" w:rsidRPr="00B81E9C" w14:paraId="50BD51D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7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5C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E7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8E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C0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прилагательных женского рода по падежам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67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по падежам прилагательные женского рода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FE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правописания окончаний прилагательных</w:t>
            </w:r>
          </w:p>
        </w:tc>
      </w:tr>
      <w:tr w:rsidR="00B81E9C" w:rsidRPr="00B81E9C" w14:paraId="0B0C3B9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1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AC2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1BA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6D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6A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падежных окончаний прилагательных женского рода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82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Знать правило правописания падежных окончаний прилагательных женского рода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5B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правописания окончаний прилагательных</w:t>
            </w:r>
          </w:p>
        </w:tc>
      </w:tr>
      <w:tr w:rsidR="00B81E9C" w:rsidRPr="00B81E9C" w14:paraId="691DE04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0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9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DB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EA6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F8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падежных окончаний прилагательных в единственном числе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2A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по падежам прилагательные в единственном числе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73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правописания окончаний прилагательных</w:t>
            </w:r>
          </w:p>
        </w:tc>
      </w:tr>
      <w:tr w:rsidR="00B81E9C" w:rsidRPr="00B81E9C" w14:paraId="7F9838A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D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A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34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368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7F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Закрепление. Правописание прилагательных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F7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Понимать схему постановки вопросов от существительного к прилагательному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8F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правописания окончаний прилагательных</w:t>
            </w:r>
          </w:p>
        </w:tc>
      </w:tr>
      <w:tr w:rsidR="00B81E9C" w:rsidRPr="00B81E9C" w14:paraId="60FAF4E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5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B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4B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F5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4B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«Прилагательное» с грамматическим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AC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4E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2E8BF03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3F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5BF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06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B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76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0C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F7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24C0879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A6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1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92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C2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7. Глагол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B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B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9E7557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8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3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14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E2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C4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глаголов в речи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5F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Дать определение глагола как части речи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68F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 как часть речи</w:t>
            </w:r>
          </w:p>
        </w:tc>
      </w:tr>
      <w:tr w:rsidR="00B81E9C" w:rsidRPr="00B81E9C" w14:paraId="273C949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C4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743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0A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540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312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глаголов для сравнения предметов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6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Использовать глаголы для сравнения предметов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49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глагола</w:t>
            </w:r>
          </w:p>
        </w:tc>
      </w:tr>
      <w:tr w:rsidR="00B81E9C" w:rsidRPr="00B81E9C" w14:paraId="4E7D3D4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8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4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3B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21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1E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глаголов по временам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044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глаголы по временам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F5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определения времени глагола</w:t>
            </w:r>
          </w:p>
        </w:tc>
      </w:tr>
      <w:tr w:rsidR="00B81E9C" w:rsidRPr="00B81E9C" w14:paraId="17828FA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C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8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88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BD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9B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глаголов по временам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0B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Научиться изменять глаголы по временам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43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определения времени глагола</w:t>
            </w:r>
          </w:p>
        </w:tc>
      </w:tr>
      <w:tr w:rsidR="00B81E9C" w:rsidRPr="00B81E9C" w14:paraId="3769CC0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A7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F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9D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A6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23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глаголов по числам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37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глаголы по числам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9F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определения числа глагола</w:t>
            </w:r>
          </w:p>
        </w:tc>
      </w:tr>
      <w:tr w:rsidR="00B81E9C" w:rsidRPr="00B81E9C" w14:paraId="30FFD31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AC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A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F5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8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2C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глаголов по числам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39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Уметь изменять глаголы по числам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1E6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определения числа глагола</w:t>
            </w:r>
          </w:p>
        </w:tc>
      </w:tr>
      <w:tr w:rsidR="00B81E9C" w:rsidRPr="00B81E9C" w14:paraId="3D21868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3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82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7B8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39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1C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глаголов в прошедшем времени по родам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8A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окончаний глаголов в прошедшем времени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EC5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правописания окончаний глаголов</w:t>
            </w:r>
          </w:p>
        </w:tc>
      </w:tr>
      <w:tr w:rsidR="00B81E9C" w:rsidRPr="00B81E9C" w14:paraId="65E502A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E9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0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D1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FE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23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окончаний женского и среднего рода у глаголов в прошедшем времени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14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безударные окончания глаголов ж. и ср. рода в прошедшем времени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A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правописания окончаний глаголов</w:t>
            </w:r>
          </w:p>
        </w:tc>
      </w:tr>
      <w:tr w:rsidR="00B81E9C" w:rsidRPr="00B81E9C" w14:paraId="4EE31E9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4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8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72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3D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D5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Закрепление. Время и число глаголов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C8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время, число глаголов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7E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времени и числа глаголов</w:t>
            </w:r>
          </w:p>
        </w:tc>
      </w:tr>
      <w:tr w:rsidR="00B81E9C" w:rsidRPr="00B81E9C" w14:paraId="60C0F49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3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1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20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5B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BD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Понятие о неопределенной форме глагола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E0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понятием неопределенной формы глагола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C7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Неопределенная форма глагола</w:t>
            </w:r>
          </w:p>
        </w:tc>
      </w:tr>
      <w:tr w:rsidR="00B81E9C" w:rsidRPr="00B81E9C" w14:paraId="6F91F30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7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A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17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02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9C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глаголов в неопределенной форме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7F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Тренироваться правописанию глаголов в неопределенной форме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89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Неопределенная форма глагола</w:t>
            </w:r>
          </w:p>
        </w:tc>
      </w:tr>
      <w:tr w:rsidR="00B81E9C" w:rsidRPr="00B81E9C" w14:paraId="4BAEAA8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6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E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B8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532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29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3 четверти: контрольный диктант с грамматическим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E1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7B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2FC9528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BE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E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AA5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60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14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B4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C1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206D3F9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1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F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A1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8F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2F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частицы не в значении отрицания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37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Использовать частицу не с глаголами в значении отрицания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ADE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Правописания частицы не с глаголами</w:t>
            </w:r>
          </w:p>
        </w:tc>
      </w:tr>
      <w:tr w:rsidR="00B81E9C" w:rsidRPr="00B81E9C" w14:paraId="7F2A07F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6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C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E66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5F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9E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частицы не с глаголами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C7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частицы не с глаголами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3D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Частица не с глаголами</w:t>
            </w:r>
          </w:p>
        </w:tc>
      </w:tr>
      <w:tr w:rsidR="00B81E9C" w:rsidRPr="00B81E9C" w14:paraId="3599E03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D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9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AB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CF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3A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Закрепление. Правописание глаголов с частицей не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93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частицы не с глаголами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3F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Частица не с глаголами</w:t>
            </w:r>
          </w:p>
        </w:tc>
      </w:tr>
      <w:tr w:rsidR="00B81E9C" w:rsidRPr="00B81E9C" w14:paraId="17F2836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D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5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03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E2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AD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глагола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40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Научиться определять грамматические признаки глагола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AF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глагола</w:t>
            </w:r>
          </w:p>
        </w:tc>
      </w:tr>
      <w:tr w:rsidR="00B81E9C" w:rsidRPr="00B81E9C" w14:paraId="0F93EDD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5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81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0D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CB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7F1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«Глагол»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67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личных окончаний глагола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A94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грамматических признаков</w:t>
            </w:r>
          </w:p>
        </w:tc>
      </w:tr>
      <w:tr w:rsidR="00B81E9C" w:rsidRPr="00B81E9C" w14:paraId="4E876AB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91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E5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16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8D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1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Деловое письмо. Письмо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9C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Правильное оформление письма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C6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План написания письма</w:t>
            </w:r>
          </w:p>
        </w:tc>
      </w:tr>
      <w:tr w:rsidR="00B81E9C" w:rsidRPr="00B81E9C" w14:paraId="6272998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01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B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57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CA7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8C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по теме «Глагол»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36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и определение признаков глаголов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DDD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 как часть речи</w:t>
            </w:r>
          </w:p>
        </w:tc>
      </w:tr>
      <w:tr w:rsidR="00B81E9C" w:rsidRPr="00B81E9C" w14:paraId="1B2E8E8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1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13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9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33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8. Местоимение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F1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1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65F5EF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78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8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AD4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2A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A9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Личные местоимения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F6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частью речи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F9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Понятие местоимения</w:t>
            </w:r>
          </w:p>
        </w:tc>
      </w:tr>
      <w:tr w:rsidR="00B81E9C" w:rsidRPr="00B81E9C" w14:paraId="7EFAE76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D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1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D5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14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63F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личных местоимений в речи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80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Научиться заменять существительное на местоимение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C7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Личные местоимения как часть речи</w:t>
            </w:r>
          </w:p>
        </w:tc>
      </w:tr>
      <w:tr w:rsidR="00B81E9C" w:rsidRPr="00B81E9C" w14:paraId="460F2FE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4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5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8A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68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98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Местоимения 1-го лица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D40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и изменять местоимения 1-го лица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276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Местоимения 1-го лица</w:t>
            </w:r>
          </w:p>
        </w:tc>
      </w:tr>
      <w:tr w:rsidR="00B81E9C" w:rsidRPr="00B81E9C" w14:paraId="0C25A60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0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DF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79E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B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2E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4 четверть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8E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F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B3204B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52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8B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70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5C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FAF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Местоимения 2-го лица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DF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и изменять местоимения 2 лица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33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Местоимения 2-го лица</w:t>
            </w:r>
          </w:p>
        </w:tc>
      </w:tr>
      <w:tr w:rsidR="00B81E9C" w:rsidRPr="00B81E9C" w14:paraId="125A4EF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0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D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B2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2B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5F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Местоимения 3-го лица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CA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и изменять местоимения 3 лица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88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Местоимения 3-го лица</w:t>
            </w:r>
          </w:p>
        </w:tc>
      </w:tr>
      <w:tr w:rsidR="00B81E9C" w:rsidRPr="00B81E9C" w14:paraId="65A872A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5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6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5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F4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11D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местоимений 3-го лица единственного числа по родам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8A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местоимения 3-го лица по родам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F3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Местоимения 3-го лица</w:t>
            </w:r>
          </w:p>
        </w:tc>
      </w:tr>
      <w:tr w:rsidR="00B81E9C" w:rsidRPr="00B81E9C" w14:paraId="1623AA1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8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6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8C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35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141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Изложение рассказа по началу и опорным словам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C1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Письменный пересказ по началу и опорным словам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CB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Изложение</w:t>
            </w:r>
          </w:p>
        </w:tc>
      </w:tr>
      <w:tr w:rsidR="00B81E9C" w:rsidRPr="00B81E9C" w14:paraId="37CE6A3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24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21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D9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C8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7C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4F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83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4E5298C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5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B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878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21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15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Различие местоимений по лицам и числам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C1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местоимения по лицам и числам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74B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Местоимения</w:t>
            </w:r>
          </w:p>
        </w:tc>
      </w:tr>
      <w:tr w:rsidR="00B81E9C" w:rsidRPr="00B81E9C" w14:paraId="00F17E7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D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4F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85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42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59B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«Местоимения»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63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Использовать местоимения в предложениях вместо существительных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71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Местоимения</w:t>
            </w:r>
          </w:p>
        </w:tc>
      </w:tr>
      <w:tr w:rsidR="00B81E9C" w:rsidRPr="00B81E9C" w14:paraId="5E495A2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5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F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20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41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5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Закрепление. Грамматические признаки местоимения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B9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местоимения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FF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Местоимение как часть речи</w:t>
            </w:r>
          </w:p>
        </w:tc>
      </w:tr>
      <w:tr w:rsidR="00B81E9C" w:rsidRPr="00B81E9C" w14:paraId="078DCC9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3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8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7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54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9. Предложение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1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3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857B9B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46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1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DC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8B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D0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Однородные члены предложения без союза и с союзом 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B43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однородных членов без союзов и с союзом 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894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пунктуации при однородных членах</w:t>
            </w:r>
          </w:p>
        </w:tc>
      </w:tr>
      <w:tr w:rsidR="00B81E9C" w:rsidRPr="00B81E9C" w14:paraId="6D3CDE6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76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95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2E1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EB6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31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Однородные члены предложения с союзами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А,НО</w:t>
            </w:r>
            <w:proofErr w:type="gram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71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Правописание однородных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членов  с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союзами  а, 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2F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пунктуации при однородных членах</w:t>
            </w:r>
          </w:p>
        </w:tc>
      </w:tr>
      <w:tr w:rsidR="00B81E9C" w:rsidRPr="00B81E9C" w14:paraId="36D4926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7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F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5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BE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0E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Однородные члены предложения с союзами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И,А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>,НО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0E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Правописание однородных членов с союзами </w:t>
            </w:r>
            <w:proofErr w:type="spellStart"/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и,а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>,но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E4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пунктуации при однородных членах</w:t>
            </w:r>
          </w:p>
        </w:tc>
      </w:tr>
      <w:tr w:rsidR="00B81E9C" w:rsidRPr="00B81E9C" w14:paraId="420AF6B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31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8E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CE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80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40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Обращение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57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обращения в предложениях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D7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пунктуации при обращении</w:t>
            </w:r>
          </w:p>
        </w:tc>
      </w:tr>
      <w:tr w:rsidR="00B81E9C" w:rsidRPr="00B81E9C" w14:paraId="4B833EB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6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8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84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FA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7B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Знаки препинания при обращении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0E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Расстановка знаков препинания при обращении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67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пунктуации при обращении</w:t>
            </w:r>
          </w:p>
        </w:tc>
      </w:tr>
      <w:tr w:rsidR="00B81E9C" w:rsidRPr="00B81E9C" w14:paraId="5EC1EA7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E3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68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D4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C46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48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«Предложение» с грамматическим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0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FD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43AC1DF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66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C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C0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0A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E0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97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DF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3D54D75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17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6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DF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12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6E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Закрепление. Простое предложение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60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простое предложение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E2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Главные члены простого предложения</w:t>
            </w:r>
          </w:p>
        </w:tc>
      </w:tr>
      <w:tr w:rsidR="00B81E9C" w:rsidRPr="00B81E9C" w14:paraId="5F85EA1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56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54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C1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52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F0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Части сложного предложения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1C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сложное предложение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B7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Главные члены сложного предложения</w:t>
            </w:r>
          </w:p>
        </w:tc>
      </w:tr>
      <w:tr w:rsidR="00B81E9C" w:rsidRPr="00B81E9C" w14:paraId="0934ACF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42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3F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237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C8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69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Знаки препинания в сложном предложении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E3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Применять правила пунктуации в сложном предложении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7D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Сложное предложение</w:t>
            </w:r>
          </w:p>
        </w:tc>
      </w:tr>
      <w:tr w:rsidR="00B81E9C" w:rsidRPr="00B81E9C" w14:paraId="2A8EB75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2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2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7F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CE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9D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Простое и сложное предложение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27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простое и сложное предложение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01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Разбор предложений</w:t>
            </w:r>
          </w:p>
        </w:tc>
      </w:tr>
      <w:tr w:rsidR="00B81E9C" w:rsidRPr="00B81E9C" w14:paraId="67507E74" w14:textId="77777777" w:rsidTr="00B81E9C">
        <w:trPr>
          <w:trHeight w:val="55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3D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F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21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069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CF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Проект «Слова-помощники». Цель проекта и сбор информации.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1E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Собирать информацию к проекту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CE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Слова- помощники</w:t>
            </w:r>
          </w:p>
        </w:tc>
      </w:tr>
      <w:tr w:rsidR="00B81E9C" w:rsidRPr="00B81E9C" w14:paraId="1B2BB2D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A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C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39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556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3A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Проект «Слова-помощники». Тренинг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31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Отвечать на вопросы по проекту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3A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Слова- помощники</w:t>
            </w:r>
          </w:p>
        </w:tc>
      </w:tr>
      <w:tr w:rsidR="00B81E9C" w:rsidRPr="00B81E9C" w14:paraId="5B6DA30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76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1C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2B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0B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56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Проект «Слова-помощники». Творческий продукт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3B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Составление таблицы со словами-помощниками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8B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Слова-помощники</w:t>
            </w:r>
          </w:p>
        </w:tc>
      </w:tr>
      <w:tr w:rsidR="00B81E9C" w:rsidRPr="00B81E9C" w14:paraId="1957A20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62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8D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B5F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C4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31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Проект «Слова-помощники». Подведение итогов проекта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44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Защита проекта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84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Слова-помощники</w:t>
            </w:r>
          </w:p>
        </w:tc>
      </w:tr>
      <w:tr w:rsidR="00B81E9C" w:rsidRPr="00B81E9C" w14:paraId="0B1B6F1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C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7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B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93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 10. Повторение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4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87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AF34C0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0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8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D79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9F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47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Деловое письмо. Объявление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C6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Тренироваться в написании различных объявлений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9F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написания объявления</w:t>
            </w:r>
          </w:p>
        </w:tc>
      </w:tr>
      <w:tr w:rsidR="00B81E9C" w:rsidRPr="00B81E9C" w14:paraId="619FCA1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CF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D0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45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42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6B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 слова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90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Разбирать слова по составу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52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разбора слова по составу</w:t>
            </w:r>
          </w:p>
        </w:tc>
      </w:tr>
      <w:tr w:rsidR="00B81E9C" w:rsidRPr="00B81E9C" w14:paraId="3DCE771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0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9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88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245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D0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Промежуточная аттестация по итогам года: контрольный диктант с грамматическим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4A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C7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4340A40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2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7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12A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3E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D53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D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33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37069B4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4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7E4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D51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8E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24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в приставке и корне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19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гласных и согласных в приставках и корне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EB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47A287F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3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6F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0B4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60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55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существительных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7B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окончаний существительных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85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4C5CF72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3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2F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2B2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5A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41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прилагательных, глаголов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C6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окончаний прилагательных, глаголов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D8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65A1A75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48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F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7B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00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3E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Деловое письмо. Объяснительная записка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2E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Написать объяснительную записку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BC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План объяснительной записки</w:t>
            </w:r>
          </w:p>
        </w:tc>
      </w:tr>
    </w:tbl>
    <w:p w14:paraId="059DC9B7" w14:textId="77777777" w:rsidR="00B81E9C" w:rsidRP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lang w:val="ru-RU"/>
        </w:rPr>
      </w:pPr>
    </w:p>
    <w:p w14:paraId="115036CB" w14:textId="77777777" w:rsidR="00B81E9C" w:rsidRPr="00B81E9C" w:rsidRDefault="00B81E9C" w:rsidP="00B81E9C">
      <w:pPr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lang w:val="ru-RU"/>
        </w:rPr>
      </w:pPr>
    </w:p>
    <w:p w14:paraId="2D0F6CBA" w14:textId="77777777" w:rsid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lang w:val="ru-RU"/>
        </w:rPr>
      </w:pPr>
    </w:p>
    <w:p w14:paraId="317C3A3B" w14:textId="77777777" w:rsid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lang w:val="ru-RU"/>
        </w:rPr>
      </w:pPr>
    </w:p>
    <w:p w14:paraId="7F6F5F0F" w14:textId="77777777" w:rsid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lang w:val="ru-RU"/>
        </w:rPr>
      </w:pPr>
    </w:p>
    <w:p w14:paraId="5A0344D5" w14:textId="77777777" w:rsid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lang w:val="ru-RU"/>
        </w:rPr>
      </w:pPr>
    </w:p>
    <w:p w14:paraId="736093BC" w14:textId="77777777" w:rsidR="00B81E9C" w:rsidRP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lang w:val="ru-RU"/>
        </w:rPr>
      </w:pPr>
    </w:p>
    <w:p w14:paraId="43CADF9B" w14:textId="77777777" w:rsidR="00B81E9C" w:rsidRP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lang w:val="ru-RU"/>
        </w:rPr>
      </w:pPr>
    </w:p>
    <w:p w14:paraId="58F11473" w14:textId="7C5DE386" w:rsidR="00B81E9C" w:rsidRPr="00B81E9C" w:rsidRDefault="00B81E9C" w:rsidP="00B81E9C">
      <w:pPr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u w:val="single"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6.4 </w:t>
      </w:r>
      <w:r w:rsidRPr="00B81E9C">
        <w:rPr>
          <w:rFonts w:ascii="Times New Roman" w:eastAsia="Calibri" w:hAnsi="Times New Roman" w:cs="Times New Roman"/>
          <w:b/>
          <w:lang w:val="ru-RU"/>
        </w:rPr>
        <w:t xml:space="preserve">Календарно-тематическое планирование по предмету «Русский язык» 8 </w:t>
      </w:r>
      <w:proofErr w:type="gramStart"/>
      <w:r w:rsidRPr="00B81E9C">
        <w:rPr>
          <w:rFonts w:ascii="Times New Roman" w:eastAsia="Calibri" w:hAnsi="Times New Roman" w:cs="Times New Roman"/>
          <w:b/>
          <w:lang w:val="ru-RU"/>
        </w:rPr>
        <w:t xml:space="preserve">класс </w:t>
      </w:r>
      <w:r w:rsidRPr="00B81E9C">
        <w:rPr>
          <w:rFonts w:ascii="Times New Roman" w:eastAsia="Calibri" w:hAnsi="Times New Roman" w:cs="Times New Roman"/>
          <w:b/>
          <w:u w:val="single"/>
          <w:lang w:val="ru-RU"/>
        </w:rPr>
        <w:t xml:space="preserve"> 4</w:t>
      </w:r>
      <w:proofErr w:type="gramEnd"/>
      <w:r w:rsidRPr="00B81E9C">
        <w:rPr>
          <w:rFonts w:ascii="Times New Roman" w:eastAsia="Calibri" w:hAnsi="Times New Roman" w:cs="Times New Roman"/>
          <w:b/>
          <w:u w:val="single"/>
          <w:lang w:val="ru-RU"/>
        </w:rPr>
        <w:t xml:space="preserve"> часа в неделю – 136 часов в год</w:t>
      </w:r>
    </w:p>
    <w:p w14:paraId="33AA6322" w14:textId="77777777" w:rsidR="00B81E9C" w:rsidRP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014" w:type="dxa"/>
        <w:tblInd w:w="-628" w:type="dxa"/>
        <w:tblLook w:val="04A0" w:firstRow="1" w:lastRow="0" w:firstColumn="1" w:lastColumn="0" w:noHBand="0" w:noVBand="1"/>
      </w:tblPr>
      <w:tblGrid>
        <w:gridCol w:w="930"/>
        <w:gridCol w:w="874"/>
        <w:gridCol w:w="914"/>
        <w:gridCol w:w="744"/>
        <w:gridCol w:w="5183"/>
        <w:gridCol w:w="3247"/>
        <w:gridCol w:w="2122"/>
      </w:tblGrid>
      <w:tr w:rsidR="00B81E9C" w:rsidRPr="00B81E9C" w14:paraId="06C0B138" w14:textId="77777777" w:rsidTr="00B81E9C"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E3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Календарные</w:t>
            </w:r>
          </w:p>
          <w:p w14:paraId="528F18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сроки</w:t>
            </w:r>
          </w:p>
          <w:p w14:paraId="569A35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План         Факт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E28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№</w:t>
            </w:r>
          </w:p>
          <w:p w14:paraId="3E0025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п/п</w:t>
            </w:r>
          </w:p>
          <w:p w14:paraId="26A77C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уроков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F2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№</w:t>
            </w:r>
          </w:p>
          <w:p w14:paraId="7614DB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п/п</w:t>
            </w:r>
          </w:p>
          <w:p w14:paraId="1922A7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темы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1C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Наименование темы, уроков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53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Виды учебной</w:t>
            </w:r>
          </w:p>
          <w:p w14:paraId="21973F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деятельности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5E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Усвоение </w:t>
            </w:r>
          </w:p>
          <w:p w14:paraId="5F66409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предметных</w:t>
            </w:r>
          </w:p>
          <w:p w14:paraId="70C8356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знаний</w:t>
            </w:r>
          </w:p>
        </w:tc>
      </w:tr>
      <w:tr w:rsidR="00B81E9C" w:rsidRPr="00B81E9C" w14:paraId="2E94DA2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78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C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1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8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00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 четверть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4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E8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60D25829" w14:textId="77777777" w:rsidTr="00B81E9C">
        <w:trPr>
          <w:trHeight w:val="43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E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7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4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69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1. Повторение. </w:t>
            </w:r>
            <w:proofErr w:type="gramStart"/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Предложение .</w:t>
            </w:r>
            <w:proofErr w:type="gramEnd"/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A1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58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80B2209" w14:textId="77777777" w:rsidTr="00B81E9C">
        <w:trPr>
          <w:trHeight w:val="4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6E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B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E6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9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DD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Простые и сложные предложения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0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Сравнивать простое и сложное предложение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9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простого и сложного предложения</w:t>
            </w:r>
          </w:p>
        </w:tc>
      </w:tr>
      <w:tr w:rsidR="00B81E9C" w:rsidRPr="00B81E9C" w14:paraId="52B7A2A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9D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41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26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8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0C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Составление сложных предложений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A9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сложные предложения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8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сложного предложения</w:t>
            </w:r>
          </w:p>
        </w:tc>
      </w:tr>
      <w:tr w:rsidR="00B81E9C" w:rsidRPr="00B81E9C" w14:paraId="3775264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7F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A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A6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6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D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Выделение однородных членов из предложений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0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предложениях однородные члены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AC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пунктуации при однородных членах</w:t>
            </w:r>
          </w:p>
        </w:tc>
      </w:tr>
      <w:tr w:rsidR="00B81E9C" w:rsidRPr="00B81E9C" w14:paraId="0045826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4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8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CF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D3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7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однородных членов в предложении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6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Дополнять предложение однородными членами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CC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однородных членов</w:t>
            </w:r>
          </w:p>
        </w:tc>
      </w:tr>
      <w:tr w:rsidR="00B81E9C" w:rsidRPr="00B81E9C" w14:paraId="232940D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D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81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E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B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39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Обращение. Знаки препинания при обращении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0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предложении обращение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F9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Правила пунктуации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при  обращении</w:t>
            </w:r>
            <w:proofErr w:type="gramEnd"/>
          </w:p>
        </w:tc>
      </w:tr>
      <w:tr w:rsidR="00B81E9C" w:rsidRPr="00B81E9C" w14:paraId="11FD6D3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B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86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9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A2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64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обращений в предложениях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B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обращения в предложениях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54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Правила пунктуации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при  обращении</w:t>
            </w:r>
            <w:proofErr w:type="gramEnd"/>
          </w:p>
        </w:tc>
      </w:tr>
      <w:tr w:rsidR="00B81E9C" w:rsidRPr="00B81E9C" w14:paraId="763287B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5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07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DD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B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1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Закрепление. Упражнения по теме «Предложения»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0F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Объяснять различие между простыми и сложными предложениями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D6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Синтаксический разбор предложений</w:t>
            </w:r>
          </w:p>
        </w:tc>
      </w:tr>
      <w:tr w:rsidR="00B81E9C" w:rsidRPr="00B81E9C" w14:paraId="0551A8D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A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263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2D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66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14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Адрес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EE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Уметь писать адрес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1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адреса</w:t>
            </w:r>
          </w:p>
        </w:tc>
      </w:tr>
      <w:tr w:rsidR="00B81E9C" w:rsidRPr="00B81E9C" w14:paraId="048A10B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4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C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5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69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2. Состав слова. Текст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C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B16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71D4FA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9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34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8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4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7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Корень. Однокоренные слова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626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Учиться подбирать однокоренные слова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4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нахождения корня в слове</w:t>
            </w:r>
          </w:p>
        </w:tc>
      </w:tr>
      <w:tr w:rsidR="00B81E9C" w:rsidRPr="00B81E9C" w14:paraId="263A311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8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E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4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1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F5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Приставка, суффикс, окончание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2F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Разбирать слова по составу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F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разбора слова по составу</w:t>
            </w:r>
          </w:p>
        </w:tc>
      </w:tr>
      <w:tr w:rsidR="00B81E9C" w:rsidRPr="00B81E9C" w14:paraId="2B9C7E2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4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F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F6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4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73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Разбор слова по составу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E4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Разбирать слова по составу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7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разбора слова по составу</w:t>
            </w:r>
          </w:p>
        </w:tc>
      </w:tr>
      <w:tr w:rsidR="00B81E9C" w:rsidRPr="00B81E9C" w14:paraId="1D684F2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5F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0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5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2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9E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с грамматическим заданием по теме «Предложение»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F00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текст под диктовку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EB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пунктуации и орфографии</w:t>
            </w:r>
          </w:p>
        </w:tc>
      </w:tr>
      <w:tr w:rsidR="00B81E9C" w:rsidRPr="00B81E9C" w14:paraId="65D9028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C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41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7C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9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4C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D3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ED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проверки орфограмм</w:t>
            </w:r>
          </w:p>
        </w:tc>
      </w:tr>
      <w:tr w:rsidR="00B81E9C" w:rsidRPr="00B81E9C" w14:paraId="4ECB232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9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72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7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82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EA7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Проверка орфограмм в корне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22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Подбирать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однокоренные  и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проверочные слова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2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безударных гласных, согласных в корне</w:t>
            </w:r>
          </w:p>
        </w:tc>
      </w:tr>
      <w:tr w:rsidR="00B81E9C" w:rsidRPr="00B81E9C" w14:paraId="648F030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38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77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DA3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25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7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гласных и согласных в приставках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B6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приставки в словах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5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приставок</w:t>
            </w:r>
          </w:p>
        </w:tc>
      </w:tr>
      <w:tr w:rsidR="00B81E9C" w:rsidRPr="00B81E9C" w14:paraId="5A70840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F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C25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9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2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0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Орфограммы в корне и приставке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83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корень и приставку в словах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0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проверки орфограмм</w:t>
            </w:r>
          </w:p>
        </w:tc>
      </w:tr>
      <w:tr w:rsidR="00B81E9C" w:rsidRPr="00B81E9C" w14:paraId="4444C2A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4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83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78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D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45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Сложные слова с соединительными гласными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О,Е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A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Вспомнить правописание сложных слов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0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сложных слов</w:t>
            </w:r>
          </w:p>
        </w:tc>
      </w:tr>
      <w:tr w:rsidR="00B81E9C" w:rsidRPr="00B81E9C" w14:paraId="3BB29CD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8A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32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7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6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12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Сложные слова без соединительной гласной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E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Сравнить способы образования сложных слов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0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сложных слов</w:t>
            </w:r>
          </w:p>
        </w:tc>
      </w:tr>
      <w:tr w:rsidR="00B81E9C" w:rsidRPr="00B81E9C" w14:paraId="086C2BA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1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A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C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1A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9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Сложные слова с соединительной гласной и без нее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B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корень в сложных словах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4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сложных слов</w:t>
            </w:r>
          </w:p>
        </w:tc>
      </w:tr>
      <w:tr w:rsidR="00B81E9C" w:rsidRPr="00B81E9C" w14:paraId="563222C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2A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50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82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1B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8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«Состав слова»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28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Разбирать слова по составу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3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разбора слов по составу</w:t>
            </w:r>
          </w:p>
        </w:tc>
      </w:tr>
      <w:tr w:rsidR="00B81E9C" w:rsidRPr="00B81E9C" w14:paraId="3DF6583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FB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03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D2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9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8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Закрепление. Состав слова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3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Уметь работать по алгоритму при разборе слов по составу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5C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разбора по составу слов</w:t>
            </w:r>
          </w:p>
        </w:tc>
      </w:tr>
      <w:tr w:rsidR="00B81E9C" w:rsidRPr="00B81E9C" w14:paraId="0F84812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D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E4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5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A2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3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Текст. Составление плана текста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A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тексте главную мысль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CD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план текста</w:t>
            </w:r>
          </w:p>
        </w:tc>
      </w:tr>
      <w:tr w:rsidR="00B81E9C" w:rsidRPr="00B81E9C" w14:paraId="6DBE6D0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BE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F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8E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7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1D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Сочинение по данному началу частей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CE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Уметь писать сочинение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3B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Самостоятельно  писать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текст</w:t>
            </w:r>
          </w:p>
        </w:tc>
      </w:tr>
      <w:tr w:rsidR="00B81E9C" w:rsidRPr="00B81E9C" w14:paraId="441C9B2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78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6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00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E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6E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Поздравление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7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текст поздравлений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9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Тексты поздравлений</w:t>
            </w:r>
          </w:p>
        </w:tc>
      </w:tr>
      <w:tr w:rsidR="00B81E9C" w:rsidRPr="00B81E9C" w14:paraId="51391E9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6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0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2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4F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3. Части речи. Существительное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81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042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D9361B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40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B6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C7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87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97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Различие частей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7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части речи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6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определения части речи</w:t>
            </w:r>
          </w:p>
        </w:tc>
      </w:tr>
      <w:tr w:rsidR="00B81E9C" w:rsidRPr="00B81E9C" w14:paraId="1B2EBCD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E3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8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C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C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A7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существительных в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FD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знание о существительном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E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определения существительного</w:t>
            </w:r>
          </w:p>
        </w:tc>
      </w:tr>
      <w:tr w:rsidR="00B81E9C" w:rsidRPr="00B81E9C" w14:paraId="6CD4476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A9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7B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0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FF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0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Существительные, близкие по значению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C4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сущ., близкими по значению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90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Словарная работа</w:t>
            </w:r>
          </w:p>
        </w:tc>
      </w:tr>
      <w:tr w:rsidR="00B81E9C" w:rsidRPr="00B81E9C" w14:paraId="3E34797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34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9C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B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5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0F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1 четверти: контрольный диктант с грамматическим заданием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1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A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6399A03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75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92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C5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08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57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1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38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773F802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4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52D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E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E4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1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Род, число и падеж существительных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B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Повторить грамматические признаки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C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Род, число, падеж</w:t>
            </w:r>
          </w:p>
        </w:tc>
      </w:tr>
      <w:tr w:rsidR="00B81E9C" w:rsidRPr="00B81E9C" w14:paraId="2CBA92B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1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C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3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04B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4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склонения существительных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B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склонение существительных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BE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определения склонения</w:t>
            </w:r>
          </w:p>
        </w:tc>
      </w:tr>
      <w:tr w:rsidR="00B81E9C" w:rsidRPr="00B81E9C" w14:paraId="4B45C26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4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CA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C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E2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8D2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Ударные и безударные окончания существительных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B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Доказывать необходимость проверки окончания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B0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Правила правописания окончания </w:t>
            </w:r>
          </w:p>
        </w:tc>
      </w:tr>
      <w:tr w:rsidR="00B81E9C" w:rsidRPr="00B81E9C" w14:paraId="43DB26D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13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28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68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0B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B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 четверть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D0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CC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65E22D6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1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D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BD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65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F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падежных окончаний существительных 1-го склонения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CF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 существительные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 1 склонения 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2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окончаний</w:t>
            </w:r>
          </w:p>
        </w:tc>
      </w:tr>
      <w:tr w:rsidR="00B81E9C" w:rsidRPr="00B81E9C" w14:paraId="1FFF609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F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46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8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7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8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падежных окончаний существительных 2-го склонения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992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Склонять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 2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склонения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2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окончаний</w:t>
            </w:r>
          </w:p>
        </w:tc>
      </w:tr>
      <w:tr w:rsidR="00B81E9C" w:rsidRPr="00B81E9C" w14:paraId="07F9373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11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56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60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EE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7F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падежных окончаний существительных 3-го склонения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8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Склонять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  3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склонения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3B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окончаний</w:t>
            </w:r>
          </w:p>
        </w:tc>
      </w:tr>
      <w:tr w:rsidR="00B81E9C" w:rsidRPr="00B81E9C" w14:paraId="780B5E4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D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CA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A7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8B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36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падежных окончаний существительных в единственном числе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6E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существительные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C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окончаний</w:t>
            </w:r>
          </w:p>
        </w:tc>
      </w:tr>
      <w:tr w:rsidR="00B81E9C" w:rsidRPr="00B81E9C" w14:paraId="61FEDE1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3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5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C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F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4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по падежам существительных во множественном числе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5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Наблюдать за изменением по падежам сущ. во </w:t>
            </w:r>
            <w:proofErr w:type="spellStart"/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мн.числе</w:t>
            </w:r>
            <w:proofErr w:type="spellEnd"/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A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падежные окончания сущ.</w:t>
            </w:r>
          </w:p>
        </w:tc>
      </w:tr>
      <w:tr w:rsidR="00B81E9C" w:rsidRPr="00B81E9C" w14:paraId="11D5CFA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3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1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7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5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78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Окончания родительного падежа существительных во множественном числе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3B1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Запоминать  окончания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родительного падежа сущ. мн. 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12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2CCFEED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C34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4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B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8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15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Склонение существительных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8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существительные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CA9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окончаний</w:t>
            </w:r>
          </w:p>
        </w:tc>
      </w:tr>
      <w:tr w:rsidR="00B81E9C" w:rsidRPr="00B81E9C" w14:paraId="72821E2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DD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06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0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7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1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Самостоятельная работа по теме «Грамматические признаки существительного"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42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Определять грамматические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признаки  существительного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F02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определения признаков</w:t>
            </w:r>
          </w:p>
        </w:tc>
      </w:tr>
      <w:tr w:rsidR="00B81E9C" w:rsidRPr="00B81E9C" w14:paraId="60294E4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9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5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D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5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AA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Восстановление деформированного текста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8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Восстановить деформированный текст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2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Деформированный текст</w:t>
            </w:r>
          </w:p>
        </w:tc>
      </w:tr>
      <w:tr w:rsidR="00B81E9C" w:rsidRPr="00B81E9C" w14:paraId="344038D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D9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B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62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32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5F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Объяснительная записка.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8A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Научиться писать объяснительную записку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6F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Объяснительная записка</w:t>
            </w:r>
          </w:p>
        </w:tc>
      </w:tr>
      <w:tr w:rsidR="00B81E9C" w:rsidRPr="00B81E9C" w14:paraId="6D01C38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BC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C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4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2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4. Прилагательное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7E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16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3E28AA7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A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1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4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8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2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Значение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прилагательных  в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26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 о прилагательном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C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прилагательного</w:t>
            </w:r>
          </w:p>
        </w:tc>
      </w:tr>
      <w:tr w:rsidR="00B81E9C" w:rsidRPr="00B81E9C" w14:paraId="1EEE78F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89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2D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D1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7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44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Словосочетания с прилагательными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0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тексте словосочетания с прилагательными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4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Схема определения словосочетаний</w:t>
            </w:r>
          </w:p>
        </w:tc>
      </w:tr>
      <w:tr w:rsidR="00B81E9C" w:rsidRPr="00B81E9C" w14:paraId="69286C4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2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A5D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28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68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B6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Род и число прилагательных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BB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род, число прилагательных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6A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Правило правописания </w:t>
            </w:r>
            <w:r w:rsidRPr="00B81E9C">
              <w:rPr>
                <w:rFonts w:ascii="Times New Roman" w:eastAsia="Calibri" w:hAnsi="Times New Roman" w:cs="Times New Roman"/>
                <w:lang w:val="ru-RU"/>
              </w:rPr>
              <w:lastRenderedPageBreak/>
              <w:t>окончаний прилагательных</w:t>
            </w:r>
          </w:p>
        </w:tc>
      </w:tr>
      <w:tr w:rsidR="00B81E9C" w:rsidRPr="00B81E9C" w14:paraId="1ACFE0A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58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F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6B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9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65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. Изложение повествовательного текста по составленном плану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D1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Письменный пересказ предложенного текста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74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Составление плана для изложения</w:t>
            </w:r>
          </w:p>
        </w:tc>
      </w:tr>
      <w:tr w:rsidR="00B81E9C" w:rsidRPr="00B81E9C" w14:paraId="6328712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53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6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1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B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D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окончаний прилагательных по вопросам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0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Повторить грамматические признаки прилагательных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5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окончаний прилагательных</w:t>
            </w:r>
          </w:p>
        </w:tc>
      </w:tr>
      <w:tr w:rsidR="00B81E9C" w:rsidRPr="00B81E9C" w14:paraId="306C620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FA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D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3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6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39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Правописание падежных окончаний прилагательных в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единственном  числе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B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Склонять прилагательные в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единственном  числе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9E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окончаний прилагательных</w:t>
            </w:r>
          </w:p>
        </w:tc>
      </w:tr>
      <w:tr w:rsidR="00B81E9C" w:rsidRPr="00B81E9C" w14:paraId="7996B4C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C0F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B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D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7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10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с грамматическим заданием на тему «Существительное»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5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11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65B539A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6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E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B8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B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D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F8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A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108EDF0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95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D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A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76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7F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Выделение словосочетаний с прилагательными во множественном числе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6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Находить словосочетания с прилагательными во </w:t>
            </w:r>
            <w:proofErr w:type="spellStart"/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мн.числе</w:t>
            </w:r>
            <w:proofErr w:type="spellEnd"/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0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окончаний</w:t>
            </w:r>
          </w:p>
        </w:tc>
      </w:tr>
      <w:tr w:rsidR="00B81E9C" w:rsidRPr="00B81E9C" w14:paraId="22B67FA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E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8E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E9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9D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1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прилагательных во множественном числе по падежам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9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Склонять прилагательные по падежам во </w:t>
            </w:r>
            <w:proofErr w:type="spellStart"/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мн.числе</w:t>
            </w:r>
            <w:proofErr w:type="spellEnd"/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0C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окончаний прилагательных</w:t>
            </w:r>
          </w:p>
        </w:tc>
      </w:tr>
      <w:tr w:rsidR="00B81E9C" w:rsidRPr="00B81E9C" w14:paraId="640722D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D9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2B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C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C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8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Постановка вопросов к прилагательным во множественном числе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5C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Научиться ставить вопросы к прилагательным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A1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 выделения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окончаний</w:t>
            </w:r>
          </w:p>
        </w:tc>
      </w:tr>
      <w:tr w:rsidR="00B81E9C" w:rsidRPr="00B81E9C" w14:paraId="268F75D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D1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E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B4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17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C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падежных окончаний прилагательных во множественном числе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08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правило правописания падежных окончаний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правописания окончаний</w:t>
            </w:r>
          </w:p>
        </w:tc>
      </w:tr>
      <w:tr w:rsidR="00B81E9C" w:rsidRPr="00B81E9C" w14:paraId="7423ACE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9F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3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B01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78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59D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прилагательного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0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Повторить грамматические признаки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5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определения грамматических признаков</w:t>
            </w:r>
          </w:p>
        </w:tc>
      </w:tr>
      <w:tr w:rsidR="00B81E9C" w:rsidRPr="00B81E9C" w14:paraId="6D35624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80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F7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04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5E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AC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Склонение прилагательных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AC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прилагательные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5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правописания окончаний</w:t>
            </w:r>
          </w:p>
        </w:tc>
      </w:tr>
      <w:tr w:rsidR="00B81E9C" w:rsidRPr="00B81E9C" w14:paraId="7A73166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09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B9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EF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0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5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2 четверти: контрольный диктант с грамматическим заданием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3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0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190ABD9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91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D2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0C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0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119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2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F3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6331E80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E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A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D1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3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C6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Записка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3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Научиться писать записку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F8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записки</w:t>
            </w:r>
          </w:p>
        </w:tc>
      </w:tr>
      <w:tr w:rsidR="00B81E9C" w:rsidRPr="00B81E9C" w14:paraId="7F86EDA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A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58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EF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02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5. Местоимение 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23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9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18AD14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C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2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6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FBE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5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местоимений в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1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Тренироваться в употреблении местоимений в речи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8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местоимений</w:t>
            </w:r>
          </w:p>
        </w:tc>
      </w:tr>
      <w:tr w:rsidR="00B81E9C" w:rsidRPr="00B81E9C" w14:paraId="1E0C7A8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80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BA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A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1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64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местоимений по лицам и числам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C9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местоимения по лицам и числам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4F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изменения местоимений</w:t>
            </w:r>
          </w:p>
        </w:tc>
      </w:tr>
      <w:tr w:rsidR="00B81E9C" w:rsidRPr="00B81E9C" w14:paraId="2C8358D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4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C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B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B1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6E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местоимений 1 лица единственного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756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местоимения 1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ED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изменений местоимений 1 л.</w:t>
            </w:r>
          </w:p>
        </w:tc>
      </w:tr>
      <w:tr w:rsidR="00B81E9C" w:rsidRPr="00B81E9C" w14:paraId="60D416E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0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898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A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2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36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3 четверть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C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34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2EED46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6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786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84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2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20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местоимений 1 лица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C7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местоимения 1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DF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изменения местоимений 1 л</w:t>
            </w:r>
          </w:p>
        </w:tc>
      </w:tr>
      <w:tr w:rsidR="00B81E9C" w:rsidRPr="00B81E9C" w14:paraId="3363B8C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62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00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E4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4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местоимений 1 лица единственного и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66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местоимения 1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5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изменения местоимений 1 л</w:t>
            </w:r>
          </w:p>
        </w:tc>
      </w:tr>
      <w:tr w:rsidR="00B81E9C" w:rsidRPr="00B81E9C" w14:paraId="48A3DD1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8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94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3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B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6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местоимений 2 лица единственного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A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 местоимения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 2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7F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изменения местоимений 2 л</w:t>
            </w:r>
          </w:p>
        </w:tc>
      </w:tr>
      <w:tr w:rsidR="00B81E9C" w:rsidRPr="00B81E9C" w14:paraId="2EF8CAA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0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FD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69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36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E5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местоимений 2 лица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7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местоимения 2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0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изменения местоимений 2 л</w:t>
            </w:r>
          </w:p>
        </w:tc>
      </w:tr>
      <w:tr w:rsidR="00B81E9C" w:rsidRPr="00B81E9C" w14:paraId="64DBA18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F4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E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F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B43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4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местоимений 2 лица единственного и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E22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местоимения 2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5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изменения местоимений 2 л</w:t>
            </w:r>
          </w:p>
        </w:tc>
      </w:tr>
      <w:tr w:rsidR="00B81E9C" w:rsidRPr="00B81E9C" w14:paraId="3BD1565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7C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8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7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FE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1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местоимений 3 лица единственного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2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местоимения 3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9A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изменения местоимений 3 л</w:t>
            </w:r>
          </w:p>
        </w:tc>
      </w:tr>
      <w:tr w:rsidR="00B81E9C" w:rsidRPr="00B81E9C" w14:paraId="7E16271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2C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EA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A0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C6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0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местоимений 3 лица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C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местоимения 3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D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изменения местоимений 3 л</w:t>
            </w:r>
          </w:p>
        </w:tc>
      </w:tr>
      <w:tr w:rsidR="00B81E9C" w:rsidRPr="00B81E9C" w14:paraId="7A3F01B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9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37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618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F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местоимений 3 лица единственного и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1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местоимения 3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0D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изменения местоимений 3 л</w:t>
            </w:r>
          </w:p>
        </w:tc>
      </w:tr>
      <w:tr w:rsidR="00B81E9C" w:rsidRPr="00B81E9C" w14:paraId="20F070A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6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9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FE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D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7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местоимений в речи при диалоге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F3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Использовать местоимения в диалоге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3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диалога</w:t>
            </w:r>
          </w:p>
        </w:tc>
      </w:tr>
      <w:tr w:rsidR="00B81E9C" w:rsidRPr="00B81E9C" w14:paraId="5AB7F6B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19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B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7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B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4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личного местоимения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66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местоимения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F0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</w:t>
            </w:r>
          </w:p>
        </w:tc>
      </w:tr>
      <w:tr w:rsidR="00B81E9C" w:rsidRPr="00B81E9C" w14:paraId="6F152F8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6C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0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3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43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7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использованию местоимений в тексте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B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Использовать местоимения в тексте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3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местоимений</w:t>
            </w:r>
          </w:p>
        </w:tc>
      </w:tr>
      <w:tr w:rsidR="00B81E9C" w:rsidRPr="00B81E9C" w14:paraId="4DC5405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B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2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D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93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1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Изложение по плану и опорным словам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F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Письменный пересказ текста по плану и опорным словам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A6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Пересказ по плану</w:t>
            </w:r>
          </w:p>
        </w:tc>
      </w:tr>
      <w:tr w:rsidR="00B81E9C" w:rsidRPr="00B81E9C" w14:paraId="45E5051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2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ED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3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D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15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местоимений с предлогами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14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местоимений с предлогами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9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местоимений с предлогами</w:t>
            </w:r>
          </w:p>
        </w:tc>
      </w:tr>
      <w:tr w:rsidR="00B81E9C" w:rsidRPr="00B81E9C" w14:paraId="1CE646C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E4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8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3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25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64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Восстановление деформированного текста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4B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Восстановить деформированный текст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A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Деформированный текст</w:t>
            </w:r>
          </w:p>
        </w:tc>
      </w:tr>
      <w:tr w:rsidR="00B81E9C" w:rsidRPr="00B81E9C" w14:paraId="10917E0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0E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9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1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A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9D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Личные местоимения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9C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местоимений в устной и письменной речи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0E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местоимений</w:t>
            </w:r>
          </w:p>
        </w:tc>
      </w:tr>
      <w:tr w:rsidR="00B81E9C" w:rsidRPr="00B81E9C" w14:paraId="365ACE2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B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A0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3F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C72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A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Письмо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C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Написать письмо родным и друзьям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4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письма</w:t>
            </w:r>
          </w:p>
        </w:tc>
      </w:tr>
      <w:tr w:rsidR="00B81E9C" w:rsidRPr="00B81E9C" w14:paraId="258F0E2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C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D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E3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7B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6. Глагол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C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2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A405DA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19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2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6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C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49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глаголов в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4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Обогатить словарь глаголов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78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Лексическое значение слова</w:t>
            </w:r>
          </w:p>
        </w:tc>
      </w:tr>
      <w:tr w:rsidR="00B81E9C" w:rsidRPr="00B81E9C" w14:paraId="5983350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D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9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1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2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FA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Глаголы, близкие по значению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7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глаголами, близкими по значению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5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Синонимы</w:t>
            </w:r>
          </w:p>
        </w:tc>
      </w:tr>
      <w:tr w:rsidR="00B81E9C" w:rsidRPr="00B81E9C" w14:paraId="59A2768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7B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5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E0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E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6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Частица  НЕ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с глаголами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88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Употреблять глаголы с частицей не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DD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Правописание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не  с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глаголами </w:t>
            </w:r>
          </w:p>
        </w:tc>
      </w:tr>
      <w:tr w:rsidR="00B81E9C" w:rsidRPr="00B81E9C" w14:paraId="770A7FE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26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5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F8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CB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4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Неопределенная форма глагола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77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неопределенную форму глагола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B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неопределенной формы</w:t>
            </w:r>
          </w:p>
        </w:tc>
      </w:tr>
      <w:tr w:rsidR="00B81E9C" w:rsidRPr="00B81E9C" w14:paraId="309A72D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8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BCB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5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0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F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глаголов по временам и числам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2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глаголы по временам и числам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B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глаголов</w:t>
            </w:r>
          </w:p>
        </w:tc>
      </w:tr>
      <w:tr w:rsidR="00B81E9C" w:rsidRPr="00B81E9C" w14:paraId="6AEB46D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3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98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7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1B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82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Знакомство с глаголами 1-го лица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5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глаголы 1-го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B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определения формы глаголов</w:t>
            </w:r>
          </w:p>
        </w:tc>
      </w:tr>
      <w:tr w:rsidR="00B81E9C" w:rsidRPr="00B81E9C" w14:paraId="2EBB411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0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0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2E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A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2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с грамматическим заданием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E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Написать под диктовку текст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8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1DD960B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C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18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3C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A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DAC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Употребление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глаголов  в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 1-м лице  единственного  и множественного числа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8D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глаголы 1-го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06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глаголов 1 лица</w:t>
            </w:r>
          </w:p>
        </w:tc>
      </w:tr>
      <w:tr w:rsidR="00B81E9C" w:rsidRPr="00B81E9C" w14:paraId="6C8CC29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B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CA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807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0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6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Постановка вопросов к глаголам 2-го лица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87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глаголы 2-го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4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глаголов 2 лица</w:t>
            </w:r>
          </w:p>
        </w:tc>
      </w:tr>
      <w:tr w:rsidR="00B81E9C" w:rsidRPr="00B81E9C" w14:paraId="3DB1D3A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9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AB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D3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5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B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глаголов 2-го лица единственного лица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39E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Выбирать форму глагола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C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выбора формы глагола</w:t>
            </w:r>
          </w:p>
        </w:tc>
      </w:tr>
      <w:tr w:rsidR="00B81E9C" w:rsidRPr="00B81E9C" w14:paraId="3423BF4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0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6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427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6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E9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глаголов 2-го лица единственного и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0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форму глагола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83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правописание глаголов</w:t>
            </w:r>
          </w:p>
        </w:tc>
      </w:tr>
      <w:tr w:rsidR="00B81E9C" w:rsidRPr="00B81E9C" w14:paraId="0B88EE7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1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9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B4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9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Знакомство с глаголами 3-го лица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17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глаголы 3-го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8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выбора формы глаголы</w:t>
            </w:r>
          </w:p>
        </w:tc>
      </w:tr>
      <w:tr w:rsidR="00B81E9C" w:rsidRPr="00B81E9C" w14:paraId="45FB83F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9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A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B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43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3C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Употребление глаголов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в  3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>-м лице единственного  и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9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глаголы 3-го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D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глаголов 3-го лица</w:t>
            </w:r>
          </w:p>
        </w:tc>
      </w:tr>
      <w:tr w:rsidR="00B81E9C" w:rsidRPr="00B81E9C" w14:paraId="6422818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F6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5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B7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9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74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Правописание глаголов, которые заканчиваются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на  –</w:t>
            </w:r>
            <w:proofErr w:type="spellStart"/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>тся</w:t>
            </w:r>
            <w:proofErr w:type="spellEnd"/>
            <w:r w:rsidRPr="00B81E9C">
              <w:rPr>
                <w:rFonts w:ascii="Times New Roman" w:eastAsia="Calibri" w:hAnsi="Times New Roman" w:cs="Times New Roman"/>
                <w:lang w:val="ru-RU"/>
              </w:rPr>
              <w:t>, -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ться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1A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Употреблять глаголы 3-го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FA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Проверка правописания глаголов</w:t>
            </w:r>
          </w:p>
        </w:tc>
      </w:tr>
      <w:tr w:rsidR="00B81E9C" w:rsidRPr="00B81E9C" w14:paraId="45567CB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9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B4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CE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34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B7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Закрепление знаний. Правописание глаголов, которые заканчиваются на –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тся</w:t>
            </w:r>
            <w:proofErr w:type="spellEnd"/>
            <w:r w:rsidRPr="00B81E9C">
              <w:rPr>
                <w:rFonts w:ascii="Times New Roman" w:eastAsia="Calibri" w:hAnsi="Times New Roman" w:cs="Times New Roman"/>
                <w:lang w:val="ru-RU"/>
              </w:rPr>
              <w:t>, -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ться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E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Тренироваться  ставить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вопросы к глаголам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1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глаголов</w:t>
            </w:r>
          </w:p>
        </w:tc>
      </w:tr>
      <w:tr w:rsidR="00B81E9C" w:rsidRPr="00B81E9C" w14:paraId="6F85DBE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BA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A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4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80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5F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глаголов по лицам и числам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4F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глаголы по лицам и числам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14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определения лица и числа глагола</w:t>
            </w:r>
          </w:p>
        </w:tc>
      </w:tr>
      <w:tr w:rsidR="00B81E9C" w:rsidRPr="00B81E9C" w14:paraId="2679624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FB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C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04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CD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F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глагола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E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глагола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AD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глагола</w:t>
            </w:r>
          </w:p>
        </w:tc>
      </w:tr>
      <w:tr w:rsidR="00B81E9C" w:rsidRPr="00B81E9C" w14:paraId="66C8FD0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AF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6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C6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A9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1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знаний. Глагол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17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Учиться доказывать правильность определения формы глагола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1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Формы глагола</w:t>
            </w:r>
          </w:p>
        </w:tc>
      </w:tr>
      <w:tr w:rsidR="00B81E9C" w:rsidRPr="00B81E9C" w14:paraId="22D1A3B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F4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14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32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C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1D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Объявление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D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разные формы объявления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46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оформления объявления</w:t>
            </w:r>
          </w:p>
        </w:tc>
      </w:tr>
      <w:tr w:rsidR="00B81E9C" w:rsidRPr="00B81E9C" w14:paraId="72C5D35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B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9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B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0C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2F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3 четверти: контрольный диктант с грамматическим заданием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8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547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6951A81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B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E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4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4C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4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E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BF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5D6E1AA3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3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539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B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4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7. Наречие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D81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AF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66DD1E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8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1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4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6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DF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Наречие как часть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6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новой частью речи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F87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части речи</w:t>
            </w:r>
          </w:p>
        </w:tc>
      </w:tr>
      <w:tr w:rsidR="00B81E9C" w:rsidRPr="00B81E9C" w14:paraId="03A1CB9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D5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33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3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A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B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Наречие – неизменяемая часть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793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наречие в тексте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1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определения наречия</w:t>
            </w:r>
          </w:p>
        </w:tc>
      </w:tr>
      <w:tr w:rsidR="00B81E9C" w:rsidRPr="00B81E9C" w14:paraId="54FB109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4C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2D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9F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7B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37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Образование  наречий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от прилагательных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C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Образовывать наречия от прилагательных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BD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Понимание значения наречия</w:t>
            </w:r>
          </w:p>
        </w:tc>
      </w:tr>
      <w:tr w:rsidR="00B81E9C" w:rsidRPr="00B81E9C" w14:paraId="06EF772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2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BE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1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09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E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Наречия, противоположные и близкие по значению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6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пары из наречий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0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наречий</w:t>
            </w:r>
          </w:p>
        </w:tc>
      </w:tr>
      <w:tr w:rsidR="00B81E9C" w:rsidRPr="00B81E9C" w14:paraId="1351796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4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C9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C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49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9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Наречия, отвечающие на вопрос КАК?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F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тексте наречие, отвечающее на вопрос как?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B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наречий</w:t>
            </w:r>
          </w:p>
        </w:tc>
      </w:tr>
      <w:tr w:rsidR="00B81E9C" w:rsidRPr="00B81E9C" w14:paraId="737FB21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0F2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C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FB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3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85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Наречия, отвечающее на вопрос где?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ABF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тексте наречие, отвечающее на вопрос где?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28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Понятие - наречие</w:t>
            </w:r>
          </w:p>
        </w:tc>
      </w:tr>
      <w:tr w:rsidR="00B81E9C" w:rsidRPr="00B81E9C" w14:paraId="11D5C12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F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8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9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D3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C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Наречие, отвечающее на вопрос когда?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09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тексте наречие, отвечающее на вопрос когда?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9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наречий</w:t>
            </w:r>
          </w:p>
        </w:tc>
      </w:tr>
      <w:tr w:rsidR="00B81E9C" w:rsidRPr="00B81E9C" w14:paraId="277FFB6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DA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72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B1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1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F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4 четверть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AB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1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DC2B6A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58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A1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D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47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9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Наречия, отвечающие на вопросы куда? откуда?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8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Находить в тексте наречия, отвечающие на вопросы </w:t>
            </w:r>
            <w:proofErr w:type="spellStart"/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куда?откуда</w:t>
            </w:r>
            <w:proofErr w:type="spellEnd"/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>?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C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наречий</w:t>
            </w:r>
          </w:p>
        </w:tc>
      </w:tr>
      <w:tr w:rsidR="00B81E9C" w:rsidRPr="00B81E9C" w14:paraId="4A4927C1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9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033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52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2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9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Постановка вопросов к наречиям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5E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Ставить вопросы от глагола к наречиям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AA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наречий</w:t>
            </w:r>
          </w:p>
        </w:tc>
      </w:tr>
      <w:tr w:rsidR="00B81E9C" w:rsidRPr="00B81E9C" w14:paraId="1B0E01B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FC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D9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0F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08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A0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Подбор наречий с опорой на вопросы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A8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тексте наречия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7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Наречие</w:t>
            </w:r>
          </w:p>
        </w:tc>
      </w:tr>
      <w:tr w:rsidR="00B81E9C" w:rsidRPr="00B81E9C" w14:paraId="14D3415E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3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A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C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1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38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Грамматические признаки наречия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66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Определять грамматические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признаки  наречия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7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Грамматические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признаки  наречия</w:t>
            </w:r>
            <w:proofErr w:type="gramEnd"/>
          </w:p>
        </w:tc>
      </w:tr>
      <w:tr w:rsidR="00B81E9C" w:rsidRPr="00B81E9C" w14:paraId="1CFD72C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77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C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B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A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8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 о наречии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7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изученные признаки наречия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C7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Наречие</w:t>
            </w:r>
          </w:p>
        </w:tc>
      </w:tr>
      <w:tr w:rsidR="00B81E9C" w:rsidRPr="00B81E9C" w14:paraId="68F4547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3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BB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A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159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8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Самостоятельная  работа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по теме «Наречие»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C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Ответить на вопросы теста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71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Наречие</w:t>
            </w:r>
          </w:p>
        </w:tc>
      </w:tr>
      <w:tr w:rsidR="00B81E9C" w:rsidRPr="00B81E9C" w14:paraId="49E2E87A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C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AE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3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F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A9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Объяснительная записка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C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Написать объяснительную записку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0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объяснительной записки</w:t>
            </w:r>
          </w:p>
        </w:tc>
      </w:tr>
      <w:tr w:rsidR="00B81E9C" w:rsidRPr="00B81E9C" w14:paraId="1C94ED6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5D5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E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70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C3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D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Сочинение по картине и опорным словам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7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Написать сочинение по картине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5B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План сочинения</w:t>
            </w:r>
          </w:p>
        </w:tc>
      </w:tr>
      <w:tr w:rsidR="00B81E9C" w:rsidRPr="00B81E9C" w14:paraId="52ADA98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C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5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E2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C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F2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C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4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7ECF040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32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0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E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E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8. Предложение. Текст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2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8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30708CC5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8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1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3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9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FA9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Простое предложение с однородными членами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9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Обобщить знания о простых предложениях с однородными членами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A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Простое предложение с однородными членами</w:t>
            </w:r>
          </w:p>
        </w:tc>
      </w:tr>
      <w:tr w:rsidR="00B81E9C" w:rsidRPr="00B81E9C" w14:paraId="1B9390DD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33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3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5E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F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FF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с грамматическим заданием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8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057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3A50A077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29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9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DE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1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81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DE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8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2258EE2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A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3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91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66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00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Распространение предложений однородными членами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63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Конструировать предложения с однородными членами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8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Однородные члены в предложении</w:t>
            </w:r>
          </w:p>
        </w:tc>
      </w:tr>
      <w:tr w:rsidR="00B81E9C" w:rsidRPr="00B81E9C" w14:paraId="4C2A206F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3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F3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12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41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0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Сложное предложение без союзов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7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в тексте сложное предложение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7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сложных предложений</w:t>
            </w:r>
          </w:p>
        </w:tc>
      </w:tr>
      <w:tr w:rsidR="00B81E9C" w:rsidRPr="00B81E9C" w14:paraId="5009210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12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19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DA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E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32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Сложные предложения с союзами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И,А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>,НО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F1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Расставлять знаки препинания в сложном предложении с союзами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4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Сложное предложение с союзами</w:t>
            </w:r>
          </w:p>
        </w:tc>
      </w:tr>
      <w:tr w:rsidR="00B81E9C" w:rsidRPr="00B81E9C" w14:paraId="608DD3C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BB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D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E5A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F6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C33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Составление сложных предложений с союзами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И,А</w:t>
            </w:r>
            <w:proofErr w:type="gramEnd"/>
            <w:r w:rsidRPr="00B81E9C">
              <w:rPr>
                <w:rFonts w:ascii="Times New Roman" w:eastAsia="Calibri" w:hAnsi="Times New Roman" w:cs="Times New Roman"/>
                <w:lang w:val="ru-RU"/>
              </w:rPr>
              <w:t>,НО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31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сложные предложения с союзами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9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Пунктуация в сложных предложениях</w:t>
            </w:r>
          </w:p>
        </w:tc>
      </w:tr>
      <w:tr w:rsidR="00B81E9C" w:rsidRPr="00B81E9C" w14:paraId="0554A43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9D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A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83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0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B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Сравнение простых и сложных предложений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06D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в тексте простые и сложные предложения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A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Различие между простым и сложным предложением</w:t>
            </w:r>
          </w:p>
        </w:tc>
      </w:tr>
      <w:tr w:rsidR="00B81E9C" w:rsidRPr="00B81E9C" w14:paraId="2E3AE07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AE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A5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7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C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0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Восстановление деформированных предложений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5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Восстанавливать деформированные предложения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F46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Деформированное предложение</w:t>
            </w:r>
          </w:p>
        </w:tc>
      </w:tr>
      <w:tr w:rsidR="00B81E9C" w:rsidRPr="00B81E9C" w14:paraId="28AAC0D4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88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26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B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DEB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E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Закрепление знаний о предложениях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3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 о простых и сложных предложениях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A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Предложения</w:t>
            </w:r>
          </w:p>
        </w:tc>
      </w:tr>
      <w:tr w:rsidR="00B81E9C" w:rsidRPr="00B81E9C" w14:paraId="14B3A2B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F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7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16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08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C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Заявление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DF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Составить тексты заявлений.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47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заявления</w:t>
            </w:r>
          </w:p>
        </w:tc>
      </w:tr>
      <w:tr w:rsidR="00B81E9C" w:rsidRPr="00B81E9C" w14:paraId="2CEE155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6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C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5B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7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9. Повторение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4E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97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1BD98F0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7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D86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E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54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3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 слова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51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Разбирать слова по составу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D0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Схема разбора слова по составу</w:t>
            </w:r>
          </w:p>
        </w:tc>
      </w:tr>
      <w:tr w:rsidR="00B81E9C" w:rsidRPr="00B81E9C" w14:paraId="2AD164D2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B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C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7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83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4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Существительное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C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существительного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0D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Существительное</w:t>
            </w:r>
          </w:p>
        </w:tc>
      </w:tr>
      <w:tr w:rsidR="00B81E9C" w:rsidRPr="00B81E9C" w14:paraId="63770B9B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E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AC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D0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A1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F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1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прилагательного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60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</w:t>
            </w:r>
          </w:p>
        </w:tc>
      </w:tr>
      <w:tr w:rsidR="00B81E9C" w:rsidRPr="00B81E9C" w14:paraId="34F7EE4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316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6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F8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D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B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Промежуточная аттестация по итогам года: контрольный диктант с грамматическим заданием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D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5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6D6AB999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E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1D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1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64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20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9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3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4D6964D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5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D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0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2C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1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Местоимение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EDB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местоимений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14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Местоимение</w:t>
            </w:r>
          </w:p>
        </w:tc>
      </w:tr>
      <w:tr w:rsidR="00B81E9C" w:rsidRPr="00B81E9C" w14:paraId="2CFAD4C6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E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9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AB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FE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F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26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глагола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4C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</w:t>
            </w:r>
          </w:p>
        </w:tc>
      </w:tr>
      <w:tr w:rsidR="00B81E9C" w:rsidRPr="00B81E9C" w14:paraId="11D0F068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886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E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7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0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C6C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E2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грамматические признаки наречия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19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Наречие</w:t>
            </w:r>
          </w:p>
        </w:tc>
      </w:tr>
      <w:tr w:rsidR="00B81E9C" w:rsidRPr="00B81E9C" w14:paraId="22404E33" w14:textId="77777777" w:rsidTr="00B81E9C">
        <w:trPr>
          <w:trHeight w:val="55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3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7D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15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1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D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Предложение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F7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синтаксический разбор предложения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70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Предложение</w:t>
            </w:r>
          </w:p>
        </w:tc>
      </w:tr>
      <w:tr w:rsidR="00B81E9C" w:rsidRPr="00B81E9C" w14:paraId="66A3A29C" w14:textId="77777777" w:rsidTr="00B81E9C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CC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9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6E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B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D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Деловое письмо. Расписка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0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Написание расписки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3E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расписки</w:t>
            </w:r>
          </w:p>
        </w:tc>
      </w:tr>
    </w:tbl>
    <w:p w14:paraId="7058B96B" w14:textId="77777777" w:rsidR="00B81E9C" w:rsidRP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lang w:val="ru-RU"/>
        </w:rPr>
      </w:pPr>
    </w:p>
    <w:p w14:paraId="30F63889" w14:textId="203979DC" w:rsidR="00B81E9C" w:rsidRPr="00B81E9C" w:rsidRDefault="00B81E9C" w:rsidP="00B81E9C">
      <w:pPr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u w:val="single"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6.5 </w:t>
      </w:r>
      <w:r w:rsidRPr="00B81E9C">
        <w:rPr>
          <w:rFonts w:ascii="Times New Roman" w:eastAsia="Calibri" w:hAnsi="Times New Roman" w:cs="Times New Roman"/>
          <w:b/>
          <w:lang w:val="ru-RU"/>
        </w:rPr>
        <w:t xml:space="preserve">Календарно-тематическое планирование по предмету «Русский язык» 9 </w:t>
      </w:r>
      <w:proofErr w:type="gramStart"/>
      <w:r w:rsidRPr="00B81E9C">
        <w:rPr>
          <w:rFonts w:ascii="Times New Roman" w:eastAsia="Calibri" w:hAnsi="Times New Roman" w:cs="Times New Roman"/>
          <w:b/>
          <w:lang w:val="ru-RU"/>
        </w:rPr>
        <w:t xml:space="preserve">класс </w:t>
      </w:r>
      <w:r w:rsidRPr="00B81E9C">
        <w:rPr>
          <w:rFonts w:ascii="Times New Roman" w:eastAsia="Calibri" w:hAnsi="Times New Roman" w:cs="Times New Roman"/>
          <w:b/>
          <w:u w:val="single"/>
          <w:lang w:val="ru-RU"/>
        </w:rPr>
        <w:t xml:space="preserve"> 4</w:t>
      </w:r>
      <w:proofErr w:type="gramEnd"/>
      <w:r w:rsidRPr="00B81E9C">
        <w:rPr>
          <w:rFonts w:ascii="Times New Roman" w:eastAsia="Calibri" w:hAnsi="Times New Roman" w:cs="Times New Roman"/>
          <w:b/>
          <w:u w:val="single"/>
          <w:lang w:val="ru-RU"/>
        </w:rPr>
        <w:t xml:space="preserve"> часа в неделю – 136 часов в год</w:t>
      </w:r>
    </w:p>
    <w:p w14:paraId="70E3AB5F" w14:textId="77777777" w:rsidR="00B81E9C" w:rsidRPr="00B81E9C" w:rsidRDefault="00B81E9C" w:rsidP="00B81E9C">
      <w:p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177" w:type="dxa"/>
        <w:tblInd w:w="-459" w:type="dxa"/>
        <w:tblLook w:val="04A0" w:firstRow="1" w:lastRow="0" w:firstColumn="1" w:lastColumn="0" w:noHBand="0" w:noVBand="1"/>
      </w:tblPr>
      <w:tblGrid>
        <w:gridCol w:w="927"/>
        <w:gridCol w:w="7"/>
        <w:gridCol w:w="870"/>
        <w:gridCol w:w="918"/>
        <w:gridCol w:w="744"/>
        <w:gridCol w:w="5125"/>
        <w:gridCol w:w="3228"/>
        <w:gridCol w:w="7"/>
        <w:gridCol w:w="2351"/>
      </w:tblGrid>
      <w:tr w:rsidR="00B81E9C" w:rsidRPr="00B81E9C" w14:paraId="72BAEA88" w14:textId="77777777" w:rsidTr="00B81E9C">
        <w:trPr>
          <w:trHeight w:val="51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3F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Календарные</w:t>
            </w:r>
          </w:p>
          <w:p w14:paraId="47CADD2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сроки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9235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№</w:t>
            </w:r>
          </w:p>
          <w:p w14:paraId="200CC2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п/п</w:t>
            </w:r>
          </w:p>
          <w:p w14:paraId="249FB2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уроков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844B2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№</w:t>
            </w:r>
          </w:p>
          <w:p w14:paraId="774333C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п/п</w:t>
            </w:r>
          </w:p>
          <w:p w14:paraId="682791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темы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6D3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Наименование разделов, тем уроков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C050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Виды учебной</w:t>
            </w:r>
          </w:p>
          <w:p w14:paraId="33DE0A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деятельности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5F15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Усвоение</w:t>
            </w:r>
          </w:p>
          <w:p w14:paraId="5E49A2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предметных</w:t>
            </w:r>
          </w:p>
          <w:p w14:paraId="49F2A6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знаний</w:t>
            </w:r>
          </w:p>
        </w:tc>
      </w:tr>
      <w:tr w:rsidR="00B81E9C" w:rsidRPr="00B81E9C" w14:paraId="10BCF642" w14:textId="77777777" w:rsidTr="00B81E9C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4E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План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D1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Факт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A4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FF9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836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719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9A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8B39CAE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0A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0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A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F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CD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 четверть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9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C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D7458F0" w14:textId="77777777" w:rsidTr="00B81E9C">
        <w:trPr>
          <w:trHeight w:val="436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3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A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7FC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B7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D8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1. Повторение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BD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B5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</w:tr>
      <w:tr w:rsidR="00B81E9C" w:rsidRPr="00B81E9C" w14:paraId="7A679F0C" w14:textId="77777777" w:rsidTr="00B81E9C">
        <w:trPr>
          <w:trHeight w:val="43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09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D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60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7E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>Предложение. Текст.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C1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0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33A975E4" w14:textId="77777777" w:rsidTr="00B81E9C">
        <w:trPr>
          <w:trHeight w:val="4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77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42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EB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32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A6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Простые предложения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5DA8A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Обобщить знания о простом и сложном предложениях.</w:t>
            </w:r>
          </w:p>
          <w:p w14:paraId="4D1B76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Тренироваться в распространении простых предложений.</w:t>
            </w:r>
          </w:p>
          <w:p w14:paraId="319C99B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Сочинять вторую часть сложных предложений с союзами 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а, и, но.</w:t>
            </w:r>
          </w:p>
          <w:p w14:paraId="5FC287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 по теме.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CF81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простых и сложных предложений</w:t>
            </w:r>
          </w:p>
          <w:p w14:paraId="67A8FF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Распространение простых предложений.</w:t>
            </w:r>
          </w:p>
          <w:p w14:paraId="5953E5C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Написание сложных предложений с союзами 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а, и, но</w:t>
            </w:r>
          </w:p>
        </w:tc>
      </w:tr>
      <w:tr w:rsidR="00B81E9C" w:rsidRPr="00B81E9C" w14:paraId="40DE61B0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7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5B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FB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89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12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Сложные предложения</w:t>
            </w: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0E25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D0E8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67633B18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62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5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26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3D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4E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Распространение предложений</w:t>
            </w: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3DAA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BB26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93534E5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5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F0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33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8E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001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Составление сложных предложений</w:t>
            </w: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13273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D4A5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6C4F7807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2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0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5A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C1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B4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Составление сложных предложений с союзами 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а, и, но</w:t>
            </w: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E213A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1847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3335C5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9F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4D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7C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67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71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Работа с деформированным текстом</w:t>
            </w: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55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07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B54121C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4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2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1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B1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2. Состав слова. Текст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78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E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6391945F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1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3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D0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95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35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Корень и однокоренные слова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88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однокоренные слова, выделять в составе слова корень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19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разбора слов по составу</w:t>
            </w:r>
          </w:p>
        </w:tc>
      </w:tr>
      <w:tr w:rsidR="00B81E9C" w:rsidRPr="00B81E9C" w14:paraId="031DFCCA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6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C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F6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AE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05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Образование слов с помощью суффиксов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F7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Образовывать слова с помощью суффикса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932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суффикса</w:t>
            </w:r>
          </w:p>
        </w:tc>
      </w:tr>
      <w:tr w:rsidR="00B81E9C" w:rsidRPr="00B81E9C" w14:paraId="41DD9D5E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4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D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8C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8B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57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Образование слов с помощью приставок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01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Образовывать слова с помощью приставок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E7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приставки</w:t>
            </w:r>
          </w:p>
        </w:tc>
      </w:tr>
      <w:tr w:rsidR="00B81E9C" w:rsidRPr="00B81E9C" w14:paraId="43B70C16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FF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9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55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0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CE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в корне и приставке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28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Выделять орфограммы в корне и приставке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DD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 правописания орфограмм в корне и приставке</w:t>
            </w:r>
          </w:p>
        </w:tc>
      </w:tr>
      <w:tr w:rsidR="00B81E9C" w:rsidRPr="00B81E9C" w14:paraId="5179971C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7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CA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2D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0F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B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Сложные слова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F0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Обогатить словарь сложных слов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AFC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Новые сложные слова</w:t>
            </w:r>
          </w:p>
        </w:tc>
      </w:tr>
      <w:tr w:rsidR="00B81E9C" w:rsidRPr="00B81E9C" w14:paraId="4C3A329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9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F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50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78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E9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Сложносокращённые слова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94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со сложносокращёнными словами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6D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сложносокращённых слов</w:t>
            </w:r>
          </w:p>
        </w:tc>
      </w:tr>
      <w:tr w:rsidR="00B81E9C" w:rsidRPr="00B81E9C" w14:paraId="7A6ED1CC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C4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5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17B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54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83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 слова.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C0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 по теме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66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63B7B6FA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7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0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F2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2BB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34A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Деловое письмо. Автобиография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A9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деловой бумагой - автобиографией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E8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Составление автобиографии</w:t>
            </w:r>
          </w:p>
        </w:tc>
      </w:tr>
      <w:tr w:rsidR="00B81E9C" w:rsidRPr="00B81E9C" w14:paraId="0E9BBBD5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6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2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EA0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6C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7E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«Состав слова» с грамматическим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19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57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2C2BFB8C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5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B2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F9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59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719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BEC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0F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474A4938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3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8C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1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A7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Существительное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DF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8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A56A2F9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B7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87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74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C5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5F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Значение существительных в речи.</w:t>
            </w:r>
          </w:p>
          <w:p w14:paraId="0F48F7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предметности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B0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Тренироваться в описании предмета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5E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Определение предмета</w:t>
            </w:r>
          </w:p>
        </w:tc>
      </w:tr>
      <w:tr w:rsidR="00B81E9C" w:rsidRPr="00B81E9C" w14:paraId="7DB2DA54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0F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3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F0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A3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92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Существительные, близкие и противоположные по значению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EA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Подбирать близкие и противоположные по значению существительные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0D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близких и противоположных существительных</w:t>
            </w:r>
          </w:p>
        </w:tc>
      </w:tr>
      <w:tr w:rsidR="00B81E9C" w:rsidRPr="00B81E9C" w14:paraId="4C9857B5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CB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87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C1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986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CE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Существительные, обозначающие черты характера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07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Пополнять словарь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B4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существительных.</w:t>
            </w:r>
          </w:p>
        </w:tc>
      </w:tr>
      <w:tr w:rsidR="00B81E9C" w:rsidRPr="00B81E9C" w14:paraId="450AE18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9A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3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0C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11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E8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существительных для сравнения одного предмета с другим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C6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Использовать существительные для сравнения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50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Сравнение предметов</w:t>
            </w:r>
          </w:p>
        </w:tc>
      </w:tr>
      <w:tr w:rsidR="00B81E9C" w:rsidRPr="00B81E9C" w14:paraId="5C4978E1" w14:textId="77777777" w:rsidTr="00B81E9C">
        <w:trPr>
          <w:trHeight w:val="25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B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F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A0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19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2F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. Сочинение по теме «Существительное».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13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Письменный рассказ по плану и опорным словам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2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сочинения</w:t>
            </w:r>
          </w:p>
        </w:tc>
      </w:tr>
      <w:tr w:rsidR="00B81E9C" w:rsidRPr="00B81E9C" w14:paraId="384FB01E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3D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1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24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42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F2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73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D5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58B40682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34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EE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57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58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45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Склонение существительных</w:t>
            </w:r>
          </w:p>
          <w:p w14:paraId="5AC60D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существительных в ед. и мн. числе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692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Обобщить знания о склонении существительных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DA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существительных</w:t>
            </w:r>
          </w:p>
        </w:tc>
      </w:tr>
      <w:tr w:rsidR="00B81E9C" w:rsidRPr="00B81E9C" w14:paraId="57E1B978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D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F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81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B28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01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безударных окончаний существительных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9C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Обобщить знания о безударных окончаниях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D86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Применение правил</w:t>
            </w:r>
          </w:p>
        </w:tc>
      </w:tr>
      <w:tr w:rsidR="00B81E9C" w:rsidRPr="00B81E9C" w14:paraId="692F8757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06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D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F1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EC9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37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Несклоняемые существительные</w:t>
            </w:r>
          </w:p>
          <w:p w14:paraId="6879C1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Знакомство с несклоняемыми существительными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F4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несклоняемыми существительными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02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Пополнение словаря</w:t>
            </w:r>
          </w:p>
        </w:tc>
      </w:tr>
      <w:tr w:rsidR="00B81E9C" w:rsidRPr="00B81E9C" w14:paraId="346D8229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F6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E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04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19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8AF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Сочетание прилагательных с несклоняемыми существительными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E9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Сочетать прилагательные с существительными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C2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25B59C4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33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7F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B2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587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DA3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1 четверти: контрольный диктант с грамматическим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76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87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563DFFED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A2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A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1E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21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5E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E2A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C1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49257C2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09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D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EC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3A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76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Деловое письмо. Записка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92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записки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69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записки</w:t>
            </w:r>
          </w:p>
        </w:tc>
      </w:tr>
      <w:tr w:rsidR="00B81E9C" w:rsidRPr="00B81E9C" w14:paraId="3309EBF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E7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6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37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7D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29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Употребление глаголов в прош. 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вр</w:t>
            </w:r>
            <w:proofErr w:type="spellEnd"/>
            <w:r w:rsidRPr="00B81E9C">
              <w:rPr>
                <w:rFonts w:ascii="Times New Roman" w:eastAsia="Calibri" w:hAnsi="Times New Roman" w:cs="Times New Roman"/>
                <w:lang w:val="ru-RU"/>
              </w:rPr>
              <w:t>. с несклоняемыми существительными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DC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Употреблять глаголы прошедшего времени с несклоняемыми существительными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7C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9188488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2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97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D27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643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5A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Существительное.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81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 по теме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A6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написания существительных</w:t>
            </w:r>
          </w:p>
        </w:tc>
      </w:tr>
      <w:tr w:rsidR="00B81E9C" w:rsidRPr="00B81E9C" w14:paraId="58DF18AF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9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E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CA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21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7E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Контрольные вопросы и задания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67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8A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B813C07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9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6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F0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55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F0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2 четверть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C9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F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8D95884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A98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A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26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4F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Прилагательное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9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3A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634D49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B7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E6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74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C6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BC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Значение прилагательных в речи</w:t>
            </w:r>
          </w:p>
          <w:p w14:paraId="21AB7A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признака предмета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BB2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Повторить признаки прилагательных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FB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прилагательных для описания предмета</w:t>
            </w:r>
          </w:p>
        </w:tc>
      </w:tr>
      <w:tr w:rsidR="00B81E9C" w:rsidRPr="00B81E9C" w14:paraId="28411F05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A0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4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5B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7A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FF5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прилагательных в прямом и переносном значении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52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Употреблять прилагательные в прямом и переносном значении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54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прилагательных в разных значениях</w:t>
            </w:r>
          </w:p>
        </w:tc>
      </w:tr>
      <w:tr w:rsidR="00B81E9C" w:rsidRPr="00B81E9C" w14:paraId="3FE025C3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A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AE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6C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64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CEC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Склонение прилагательных</w:t>
            </w:r>
          </w:p>
          <w:p w14:paraId="748AC5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Согласование прилагательных с существительными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90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Согласовывать прилагательное с существительным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DB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Правильное согласовании прилагательных с существительными</w:t>
            </w:r>
          </w:p>
        </w:tc>
      </w:tr>
      <w:tr w:rsidR="00B81E9C" w:rsidRPr="00B81E9C" w14:paraId="6855C9F3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F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3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3C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32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94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Правописание падежных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>окончаний  прилагательных</w:t>
            </w:r>
            <w:proofErr w:type="gram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6C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Проверять правописание безударных окончаний прилагательных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8B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написания безударных окончаний</w:t>
            </w:r>
          </w:p>
        </w:tc>
      </w:tr>
      <w:tr w:rsidR="00B81E9C" w:rsidRPr="00B81E9C" w14:paraId="369697D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C3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0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10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F1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90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Знакомство с прилагательными, обозначающими признак по принадлежности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64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 с прилагательными, обозначающими признак по принадлежности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52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3490F0D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036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4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F3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64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D5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прилагательных в мужском и среднем роде на –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ий</w:t>
            </w:r>
            <w:proofErr w:type="spellEnd"/>
            <w:r w:rsidRPr="00B81E9C">
              <w:rPr>
                <w:rFonts w:ascii="Times New Roman" w:eastAsia="Calibri" w:hAnsi="Times New Roman" w:cs="Times New Roman"/>
                <w:lang w:val="ru-RU"/>
              </w:rPr>
              <w:t>, -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ье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65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прилагательные в разных падежах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A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Правильное написание прилагательных </w:t>
            </w:r>
          </w:p>
        </w:tc>
      </w:tr>
      <w:tr w:rsidR="00B81E9C" w:rsidRPr="00B81E9C" w14:paraId="66CB8DBC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E1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DE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B0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26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D0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прилагательных в мужском и среднем роде на –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ий</w:t>
            </w:r>
            <w:proofErr w:type="spellEnd"/>
            <w:r w:rsidRPr="00B81E9C">
              <w:rPr>
                <w:rFonts w:ascii="Times New Roman" w:eastAsia="Calibri" w:hAnsi="Times New Roman" w:cs="Times New Roman"/>
                <w:lang w:val="ru-RU"/>
              </w:rPr>
              <w:t>, -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ье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74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прилагательные в разных падежах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C25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Правильное написание прилагательных </w:t>
            </w:r>
          </w:p>
        </w:tc>
      </w:tr>
      <w:tr w:rsidR="00B81E9C" w:rsidRPr="00B81E9C" w14:paraId="7A6425D4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3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C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2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A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85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прилагательных в женском роде на -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ья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F6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прилагательные в разных падежах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A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Правильное написание прилагательных </w:t>
            </w:r>
          </w:p>
        </w:tc>
      </w:tr>
      <w:tr w:rsidR="00B81E9C" w:rsidRPr="00B81E9C" w14:paraId="0DE50137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0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2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97E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F0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3E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прилагательных во множественном числе на -</w:t>
            </w:r>
            <w:proofErr w:type="spellStart"/>
            <w:r w:rsidRPr="00B81E9C">
              <w:rPr>
                <w:rFonts w:ascii="Times New Roman" w:eastAsia="Calibri" w:hAnsi="Times New Roman" w:cs="Times New Roman"/>
                <w:lang w:val="ru-RU"/>
              </w:rPr>
              <w:t>ьи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F9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прилагательные в разных падежах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02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Правильное написание прилагательных </w:t>
            </w:r>
          </w:p>
        </w:tc>
      </w:tr>
      <w:tr w:rsidR="00B81E9C" w:rsidRPr="00B81E9C" w14:paraId="47D1A27E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EA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4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E0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D7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26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Склонение прилагательных.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F7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Склонять прилагательные в разных падежах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E3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Правильное написание прилагательных </w:t>
            </w:r>
          </w:p>
        </w:tc>
      </w:tr>
      <w:tr w:rsidR="00B81E9C" w:rsidRPr="00B81E9C" w14:paraId="327B9B8D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A1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5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A1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0EE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2DB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Прилагательное.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02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CC5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Применение правил написания</w:t>
            </w:r>
          </w:p>
        </w:tc>
      </w:tr>
      <w:tr w:rsidR="00B81E9C" w:rsidRPr="00B81E9C" w14:paraId="1F45A9C7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A2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B4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D2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C2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DB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с грамматическим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DD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3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52726E0D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5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A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78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73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9F7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D8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3D4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644EFC03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B99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EF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FD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F0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21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Деловое письмо. Объяснительная записка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77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объяснительные записки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F5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записки</w:t>
            </w:r>
          </w:p>
        </w:tc>
      </w:tr>
      <w:tr w:rsidR="00B81E9C" w:rsidRPr="00B81E9C" w14:paraId="56B58A6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EF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D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056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24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Местоимение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47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65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33E8EE9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38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2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84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8B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F45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местоимений в речи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B9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Повторить значение местоимений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DC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3C8F5C8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F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8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5A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0E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A7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местоимений в тексте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9C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Правильно употреблять местоимения в тексте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7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написания местоимений</w:t>
            </w:r>
          </w:p>
        </w:tc>
      </w:tr>
      <w:tr w:rsidR="00B81E9C" w:rsidRPr="00B81E9C" w14:paraId="36EBABCA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E1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3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582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14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02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Лицо и число местоимений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E2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Определять лицо и число местоимений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6D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Умение исправлять ошибки в тексте</w:t>
            </w:r>
          </w:p>
        </w:tc>
      </w:tr>
      <w:tr w:rsidR="00B81E9C" w:rsidRPr="00B81E9C" w14:paraId="123090CF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45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6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20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7D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98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Склонение местоимений</w:t>
            </w:r>
          </w:p>
          <w:p w14:paraId="4C4134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местоимений по падежам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B9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местоимения по падежам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6E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написания местоимений</w:t>
            </w:r>
          </w:p>
        </w:tc>
      </w:tr>
      <w:tr w:rsidR="00B81E9C" w:rsidRPr="00B81E9C" w14:paraId="4593BBA7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B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82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BC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C58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2C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местоимений с предлогами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F94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0D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Правило написания местоимений</w:t>
            </w:r>
          </w:p>
        </w:tc>
      </w:tr>
      <w:tr w:rsidR="00B81E9C" w:rsidRPr="00B81E9C" w14:paraId="335E80BE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BF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A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D49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FF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0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Работа с деформированным текстом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6E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и исправлять ошибки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8BF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22F136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4E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D6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70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776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17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местоимений 3-го лица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861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Правильно употреблять местоимения 3-го лица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73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FAC6FB8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1A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7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C27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58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9D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Местоимение.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A7A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 о местоимении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AD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Применение правил правописания</w:t>
            </w:r>
          </w:p>
        </w:tc>
      </w:tr>
      <w:tr w:rsidR="00B81E9C" w:rsidRPr="00B81E9C" w14:paraId="0A8C57C5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B9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59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43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706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047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Изложение по теме «Местоимение».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31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Письменный рассказ по плану и опорным словам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A2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изложения</w:t>
            </w:r>
          </w:p>
        </w:tc>
      </w:tr>
      <w:tr w:rsidR="00B81E9C" w:rsidRPr="00B81E9C" w14:paraId="5363BBAF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C7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1E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03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14F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25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634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92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5BF620C3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E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9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78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E7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B0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Деловое письмо. Письмо.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97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письма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7C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писем</w:t>
            </w:r>
          </w:p>
        </w:tc>
      </w:tr>
      <w:tr w:rsidR="00B81E9C" w:rsidRPr="00B81E9C" w14:paraId="72DC196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B4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C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93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ED0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1B2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Подготовка к текущему контролю по итогам 2 четверти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DA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DA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A06BE15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1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A3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75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0F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F6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2 четверти: контрольный диктант с грамматическим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0D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52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6352723F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5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D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17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57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6B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30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11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6D72B056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B4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4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2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22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E3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Глагол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0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6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44D2AB4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E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5E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C9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0A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A2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Значение глагола в речи</w:t>
            </w:r>
          </w:p>
          <w:p w14:paraId="5EB396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Значение действия предмета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880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Повторить значение действия предмета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EC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F01E596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02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9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DA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0C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EE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Глаголы, близкие и противоположные по значению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DA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глаголы по значению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C35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 глаголов</w:t>
            </w:r>
          </w:p>
        </w:tc>
      </w:tr>
      <w:tr w:rsidR="00B81E9C" w:rsidRPr="00B81E9C" w14:paraId="1BE6B8AF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1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E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382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14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ADC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глаголов для выражения сравнения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72B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Использовать глаголы для сравнения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1A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B988F05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E27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02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6C3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3C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73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глаголов в прямом и переносном значении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F4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Употреблять глаголы в прямом и переносном значении в предложениях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A7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C15536C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AA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7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DD9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4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837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3 </w:t>
            </w:r>
            <w:proofErr w:type="spellStart"/>
            <w:r w:rsidRPr="00B81E9C">
              <w:rPr>
                <w:rFonts w:ascii="Times New Roman" w:eastAsia="Calibri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5D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44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5314C7A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A68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6F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93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99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глаголов со значением отрицания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ED3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Повторить все признаки глаголов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41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Применение правил правописания глаголов</w:t>
            </w:r>
          </w:p>
        </w:tc>
      </w:tr>
      <w:tr w:rsidR="00B81E9C" w:rsidRPr="00B81E9C" w14:paraId="77562EEE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CF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5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2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30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5C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Неопределённая форма глагола</w:t>
            </w:r>
          </w:p>
          <w:p w14:paraId="39BD55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Выделение глаголов в неопределённой форме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65D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Выделять глаголы в неопределённой форме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30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AF5175A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69B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FBC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011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D77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6B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глаголов в неопределённой форме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CA0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Находить и исправлять ошибки в употреблении глаголов в неопределённой форме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B5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Применение правил правописания глаголов</w:t>
            </w:r>
          </w:p>
        </w:tc>
      </w:tr>
      <w:tr w:rsidR="00B81E9C" w:rsidRPr="00B81E9C" w14:paraId="443E5D42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D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F6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F5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46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3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proofErr w:type="gramStart"/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Изменение  глаголов</w:t>
            </w:r>
            <w:proofErr w:type="gramEnd"/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 xml:space="preserve"> по лицам и числам</w:t>
            </w:r>
          </w:p>
          <w:p w14:paraId="12A126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глаголов по лицам и числам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E8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глаголы по лицам и числам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4C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968DBAC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A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A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73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60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BB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Изменение формы лица и числа глаголов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803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Изменять глаголы по лицам и числам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B5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F5405D8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29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7F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7A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9F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319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глаголов 2-го лица единственного числа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8D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4A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B8A7327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3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5C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C8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7C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BD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Сочинение по теме «Глагол».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16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Письменный рассказ по плану и опорным словам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355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сочинения</w:t>
            </w:r>
          </w:p>
        </w:tc>
      </w:tr>
      <w:tr w:rsidR="00B81E9C" w:rsidRPr="00B81E9C" w14:paraId="723FBF9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7C4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D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3C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F19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EB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F3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803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EF5FAA6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E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50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C9E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65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51C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Повелительная форма глагола</w:t>
            </w:r>
          </w:p>
          <w:p w14:paraId="4E505A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Знакомство с повелительной формой глаголов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481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повелительной формой глагола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F8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Использовать правила правописания глагола в повелительной форме</w:t>
            </w:r>
          </w:p>
        </w:tc>
      </w:tr>
      <w:tr w:rsidR="00B81E9C" w:rsidRPr="00B81E9C" w14:paraId="0FC73083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6F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BDB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D7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37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46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глаголов в повелительной форме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BC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FC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46B179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DA1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A8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0F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65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6F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глаголов в повелительной форме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527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02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60232BF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4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3F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C63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06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533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по теме «Глагол» с грамматическим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24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F6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7580553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F6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05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F9E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831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F3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AA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21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B5F28AE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BF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B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049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D0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23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в речи глаголов в повелительной форме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CE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4D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Использование глаголов в повелительной форме</w:t>
            </w:r>
          </w:p>
        </w:tc>
      </w:tr>
      <w:tr w:rsidR="00B81E9C" w:rsidRPr="00B81E9C" w14:paraId="513FE4ED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4C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BE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9E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EE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99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глаголов.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6E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 по правописанию глаголов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F2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0370F7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7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87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1B1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69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0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Глагол.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07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FD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03CB222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B6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D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A7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D8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50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Контрольные вопросы и задания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60D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63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7C01955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A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F3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65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A1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30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Деловое письмо. Автобиография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48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автобиографию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579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автобиографии</w:t>
            </w:r>
          </w:p>
        </w:tc>
      </w:tr>
      <w:tr w:rsidR="00B81E9C" w:rsidRPr="00B81E9C" w14:paraId="6724152E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C3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AC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83F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E5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Наречие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3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B2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38655B0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5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B4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CC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281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3F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Наречие как часть речи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1B2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Вспомнить часть речи, дополнить определение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BD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A1F8816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D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99C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1F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A1D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96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Значение наречий в речи</w:t>
            </w:r>
          </w:p>
          <w:p w14:paraId="025185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Наречия, противоположные и близкие по значению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609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Сравнивать сочетание наречий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4F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Знание правил правописания наречий</w:t>
            </w:r>
          </w:p>
        </w:tc>
      </w:tr>
      <w:tr w:rsidR="00B81E9C" w:rsidRPr="00B81E9C" w14:paraId="0977B2B8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7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A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63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9D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FE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наречий с глаголами, обозначающими речевую деятельность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487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666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BD71A83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ED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0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67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D4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2A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Работа с деформированным текстом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AED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99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006AC58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D2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57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71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65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DC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сочетаний наречий с глаголами в прямом и переносном значениях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AF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Употреблять сочетание наречий в разных значениях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93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B88C456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67D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B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08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68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9A3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Употребление сочетаний наречий с глаголами в прямом и переносном значениях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53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28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Применение правил правописания наречий</w:t>
            </w:r>
          </w:p>
        </w:tc>
      </w:tr>
      <w:tr w:rsidR="00B81E9C" w:rsidRPr="00B81E9C" w14:paraId="053171B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A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7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140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0F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E1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Правописание наречий</w:t>
            </w:r>
          </w:p>
          <w:p w14:paraId="4C73A8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Наблюдение за правописанием наречий с гласными 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а</w:t>
            </w: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и 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о</w:t>
            </w: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на конце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CF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Усвоить правило правописание наречий с гласными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B7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61F3594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F9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E6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54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020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64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Правописание наречий с гласными 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а</w:t>
            </w: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и 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о</w:t>
            </w: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на конце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884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72B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332AB58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9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A4D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77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EF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24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наречий и прилагательных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87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наречия и прилагательные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38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BA18C13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9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8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24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29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47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наречий и прилагательных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E3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A42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32D51D9E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B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6C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75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BB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7F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Наречие.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2E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B20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E4CC92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0A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F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B9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05C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DA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Контрольные вопросы и задания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72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A2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Применение правил правописания наречий</w:t>
            </w:r>
          </w:p>
        </w:tc>
      </w:tr>
      <w:tr w:rsidR="00B81E9C" w:rsidRPr="00B81E9C" w14:paraId="69F5F918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0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B91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4A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64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Числительное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62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391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1B52A38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5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563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74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5BA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5B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Числительное как часть речи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054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Познакомиться с числительным как с частью речи.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74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61BADF7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4B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9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3A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4C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612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Простые и составные числительные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0E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простые и составные числительные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67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5795E50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E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9F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BC6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EBC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BB2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Словосочетания с числительными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D30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сочетания с числительными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0B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Применение правил на письме</w:t>
            </w:r>
          </w:p>
        </w:tc>
      </w:tr>
      <w:tr w:rsidR="00B81E9C" w:rsidRPr="00B81E9C" w14:paraId="173B6CC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53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A4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F3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A4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DF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Правописание числительных</w:t>
            </w:r>
          </w:p>
          <w:p w14:paraId="262E24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числительных от 5 до 20 и 30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39F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C1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9BAE07A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5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E8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C9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42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A44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числительных от 50 до 80; от 500 до 900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F55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66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328A9D99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5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868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B2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978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98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числительных с мягким знаком (ь) на конце и в середине слова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3FE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Различать числительные с (ь) знаком на конце и середине слова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036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DB43A34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11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F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A6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7FB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3C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числительных 90, 200, 300, 400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66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84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Правописание числительных</w:t>
            </w:r>
          </w:p>
        </w:tc>
      </w:tr>
      <w:tr w:rsidR="00B81E9C" w:rsidRPr="00B81E9C" w14:paraId="7C0EA022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D8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11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9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1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0E6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Текущий контроль по итогам 3 четверти: контрольный диктант с грамматическим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3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C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2C5B3EAA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C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8A4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4A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55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82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86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26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Правила правописания</w:t>
            </w:r>
          </w:p>
        </w:tc>
      </w:tr>
      <w:tr w:rsidR="00B81E9C" w:rsidRPr="00B81E9C" w14:paraId="0A7E853A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BF8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1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69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FD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BF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Деловое письмо. Доверенность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D03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Составлять доверенность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62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доверенности</w:t>
            </w:r>
          </w:p>
        </w:tc>
      </w:tr>
      <w:tr w:rsidR="00B81E9C" w:rsidRPr="00B81E9C" w14:paraId="10D9DD82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9A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2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AF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573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D61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4 четверть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1D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CA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3E9C8F26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7A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10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8EF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6A0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440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Числительное.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82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E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215EAD4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C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4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E00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17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E5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числительное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1A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Тренироваться в написании числительных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72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8410CF0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83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21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F6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70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FF0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числительное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A58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5B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875C90C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29F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C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1C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D3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BC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Контрольные вопросы и задания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77A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D6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Применение правил написания</w:t>
            </w:r>
          </w:p>
        </w:tc>
      </w:tr>
      <w:tr w:rsidR="00B81E9C" w:rsidRPr="00B81E9C" w14:paraId="2550966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C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E4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60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19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A4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4. Предложение. Текст.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62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F31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33F8B74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D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0F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E7E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1C7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37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Простые и сложные предложения</w:t>
            </w:r>
          </w:p>
          <w:p w14:paraId="4B5A53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простых и сложных предложений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DB3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Обобщить знания о простых и сложных предложениях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DCF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Различение простых и сложных предложений</w:t>
            </w:r>
          </w:p>
        </w:tc>
      </w:tr>
      <w:tr w:rsidR="00B81E9C" w:rsidRPr="00B81E9C" w14:paraId="14D17D5E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2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7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D2A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B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9B4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Союз 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и</w:t>
            </w: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в простых и сложных предложениях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70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Научиться правильно использовать союзы в предложении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3A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649F12C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7F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C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CAB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771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BE8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Союз 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и</w:t>
            </w: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в простых и сложных предложениях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E1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44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Применение правил написания союзов</w:t>
            </w:r>
          </w:p>
        </w:tc>
      </w:tr>
      <w:tr w:rsidR="00B81E9C" w:rsidRPr="00B81E9C" w14:paraId="5F3FD41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54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94E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750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70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B6A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Работа с деформированным текстом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514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E3F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91C70A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D7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72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C4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D70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2AE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Сложные предложения с союзами что, чтобы, потому что, когда</w:t>
            </w:r>
          </w:p>
          <w:p w14:paraId="641C10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Сложные предложения с союзом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 xml:space="preserve"> что</w:t>
            </w: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29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Научиться правильно использовать союзы в предложении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2E3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DE2D530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8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91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F0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F4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A2D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Подготовка к написанию изложения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E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Вспомнить алгоритм написания изложения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A6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D4BA11E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B7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B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0E2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25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3F2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Р.р</w:t>
            </w:r>
            <w:proofErr w:type="spellEnd"/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. Изложение по теме.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0F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Письменный рассказ по плану и опорным словам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8B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Алгоритм написания изложения</w:t>
            </w:r>
          </w:p>
        </w:tc>
      </w:tr>
      <w:tr w:rsidR="00B81E9C" w:rsidRPr="00B81E9C" w14:paraId="7F911BB8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B8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2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218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69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45B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91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11D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00DEB50C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92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76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2B6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1D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5B5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Сложные предложения с союзом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 xml:space="preserve"> что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2A5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Научиться правильно использовать союзы в предложении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309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59EF6EE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2FC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0E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2F5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EDA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3A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Сложные предложения с союзом 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чтобы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CB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A8C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448F2E5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FC1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9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3EA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DEB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0B7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Сложные предложения с </w:t>
            </w:r>
            <w:proofErr w:type="gramStart"/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союзом 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потому что</w:t>
            </w:r>
            <w:proofErr w:type="gram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7B9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517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8144E6F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41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2C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7C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16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90D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 xml:space="preserve">Сложные предложения с союзом </w:t>
            </w:r>
            <w:r w:rsidRPr="00B81E9C">
              <w:rPr>
                <w:rFonts w:ascii="Times New Roman" w:eastAsia="Calibri" w:hAnsi="Times New Roman" w:cs="Times New Roman"/>
                <w:i/>
                <w:lang w:val="ru-RU"/>
              </w:rPr>
              <w:t>когда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3C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F31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E90D7BF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EC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A3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D9A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B08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56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Сложные предложения.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BD2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Закрепить знания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A9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Применение правил написания сложных предложений</w:t>
            </w:r>
          </w:p>
        </w:tc>
      </w:tr>
      <w:tr w:rsidR="00B81E9C" w:rsidRPr="00B81E9C" w14:paraId="65B7EB7A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A2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C8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6DD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109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881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Диктант с грамматическим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BC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C5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5B397A3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1E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924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5DF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EB6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A9D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41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76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0C2C689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D7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46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119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3D2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C75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Предложение.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D58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6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7CE18E02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2CB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61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794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AB2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074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Контрольные вопросы и задания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DC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9A4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30DD0A3" w14:textId="77777777" w:rsidTr="00B81E9C">
        <w:trPr>
          <w:trHeight w:val="5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1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D4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CF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4E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5A5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Итоговая аттестация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ED1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0AA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Диктант, правила, орфография, пунктуация</w:t>
            </w:r>
          </w:p>
        </w:tc>
      </w:tr>
      <w:tr w:rsidR="00B81E9C" w:rsidRPr="00B81E9C" w14:paraId="7737C295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4C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55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CF8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ED6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3D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8FC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42E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CAC2E2F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D3F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1E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AC9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90C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b/>
                <w:lang w:val="ru-RU"/>
              </w:rPr>
              <w:t xml:space="preserve">5. Повторение 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8C3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1D5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3CCFD715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9F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D9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B09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4D5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330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«Состав слова»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977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Выполнить тренировочные упражнения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91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Применение правил на письме</w:t>
            </w:r>
          </w:p>
        </w:tc>
      </w:tr>
      <w:tr w:rsidR="00B81E9C" w:rsidRPr="00B81E9C" w14:paraId="06CEB860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122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D9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033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B970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D0B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«Части речи»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937B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CCD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430A866" w14:textId="77777777" w:rsidTr="00B81E9C">
        <w:trPr>
          <w:trHeight w:val="54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04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CA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601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4D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F2C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«Существительное»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93F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31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567BCD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0F9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EC0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EC0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FC2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005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«Прилагательное»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EE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4A6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5011B17B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76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5B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19F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C09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52F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«Местоимение»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E66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113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13510E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5A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C719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B4D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77A1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F9D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«Глагол»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4FD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110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1FC12EF1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9D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9C2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D357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7E9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DD84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«Наречие»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0FA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7FD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2F758886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8E5F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38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BDF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070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FCE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«Числительное»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DD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1D3C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81E9C" w:rsidRPr="00B81E9C" w14:paraId="4B3B1457" w14:textId="77777777" w:rsidTr="00B81E9C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A6A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743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2E9D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136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1EBE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378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81E9C">
              <w:rPr>
                <w:rFonts w:ascii="Times New Roman" w:eastAsia="Calibri" w:hAnsi="Times New Roman" w:cs="Times New Roman"/>
                <w:lang w:val="ru-RU"/>
              </w:rPr>
              <w:t>Упражнения по теме «Предложение»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5146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9345" w14:textId="77777777" w:rsidR="00B81E9C" w:rsidRPr="00B81E9C" w:rsidRDefault="00B81E9C" w:rsidP="00B81E9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1502DD4B" w14:textId="77777777" w:rsidR="00904461" w:rsidRDefault="00904461">
      <w:pPr>
        <w:rPr>
          <w:lang w:val="ru-RU"/>
        </w:rPr>
      </w:pPr>
    </w:p>
    <w:p w14:paraId="0338F979" w14:textId="77777777" w:rsidR="00B81E9C" w:rsidRDefault="00B81E9C">
      <w:pPr>
        <w:rPr>
          <w:lang w:val="ru-RU"/>
        </w:rPr>
      </w:pPr>
    </w:p>
    <w:p w14:paraId="27F99528" w14:textId="77777777" w:rsidR="00B81E9C" w:rsidRPr="00904461" w:rsidRDefault="00B81E9C">
      <w:pPr>
        <w:rPr>
          <w:lang w:val="ru-RU"/>
        </w:rPr>
        <w:sectPr w:rsidR="00B81E9C" w:rsidRPr="00904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D9874D" w14:textId="77777777" w:rsidR="00DA0F8D" w:rsidRDefault="00DA0F8D">
      <w:pPr>
        <w:sectPr w:rsidR="00DA0F8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44356539"/>
      <w:bookmarkEnd w:id="2"/>
    </w:p>
    <w:p w14:paraId="19286AEB" w14:textId="77777777" w:rsidR="00DA0F8D" w:rsidRPr="00904461" w:rsidRDefault="00000000">
      <w:pPr>
        <w:spacing w:after="0"/>
        <w:ind w:left="120"/>
        <w:rPr>
          <w:lang w:val="ru-RU"/>
        </w:rPr>
      </w:pPr>
      <w:bookmarkStart w:id="4" w:name="block-44356543"/>
      <w:bookmarkEnd w:id="3"/>
      <w:r w:rsidRPr="009044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E9A79F6" w14:textId="77777777" w:rsidR="00DA0F8D" w:rsidRPr="00904461" w:rsidRDefault="00000000">
      <w:pPr>
        <w:spacing w:after="0" w:line="480" w:lineRule="auto"/>
        <w:ind w:left="120"/>
        <w:rPr>
          <w:lang w:val="ru-RU"/>
        </w:rPr>
      </w:pPr>
      <w:r w:rsidRPr="009044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7459BDF" w14:textId="77777777" w:rsidR="00DA0F8D" w:rsidRPr="00904461" w:rsidRDefault="00DA0F8D">
      <w:pPr>
        <w:spacing w:after="0" w:line="480" w:lineRule="auto"/>
        <w:ind w:left="120"/>
        <w:rPr>
          <w:lang w:val="ru-RU"/>
        </w:rPr>
      </w:pPr>
    </w:p>
    <w:p w14:paraId="54799B1E" w14:textId="77777777" w:rsidR="00DA0F8D" w:rsidRPr="00904461" w:rsidRDefault="00DA0F8D">
      <w:pPr>
        <w:spacing w:after="0" w:line="480" w:lineRule="auto"/>
        <w:ind w:left="120"/>
        <w:rPr>
          <w:lang w:val="ru-RU"/>
        </w:rPr>
      </w:pPr>
    </w:p>
    <w:p w14:paraId="5840B752" w14:textId="77777777" w:rsidR="00DA0F8D" w:rsidRPr="00904461" w:rsidRDefault="00DA0F8D">
      <w:pPr>
        <w:spacing w:after="0"/>
        <w:ind w:left="120"/>
        <w:rPr>
          <w:lang w:val="ru-RU"/>
        </w:rPr>
      </w:pPr>
    </w:p>
    <w:p w14:paraId="45C5B46F" w14:textId="77777777" w:rsidR="00DA0F8D" w:rsidRPr="00904461" w:rsidRDefault="00000000">
      <w:pPr>
        <w:spacing w:after="0" w:line="480" w:lineRule="auto"/>
        <w:ind w:left="120"/>
        <w:rPr>
          <w:lang w:val="ru-RU"/>
        </w:rPr>
      </w:pPr>
      <w:r w:rsidRPr="009044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CA7D287" w14:textId="77777777" w:rsidR="00DA0F8D" w:rsidRPr="00904461" w:rsidRDefault="00DA0F8D">
      <w:pPr>
        <w:spacing w:after="0" w:line="480" w:lineRule="auto"/>
        <w:ind w:left="120"/>
        <w:rPr>
          <w:lang w:val="ru-RU"/>
        </w:rPr>
      </w:pPr>
    </w:p>
    <w:p w14:paraId="5D445477" w14:textId="77777777" w:rsidR="00DA0F8D" w:rsidRPr="00904461" w:rsidRDefault="00DA0F8D">
      <w:pPr>
        <w:spacing w:after="0"/>
        <w:ind w:left="120"/>
        <w:rPr>
          <w:lang w:val="ru-RU"/>
        </w:rPr>
      </w:pPr>
    </w:p>
    <w:p w14:paraId="216947C0" w14:textId="77777777" w:rsidR="00DA0F8D" w:rsidRPr="002134F8" w:rsidRDefault="00000000">
      <w:pPr>
        <w:spacing w:after="0" w:line="480" w:lineRule="auto"/>
        <w:ind w:left="120"/>
        <w:rPr>
          <w:lang w:val="ru-RU"/>
        </w:rPr>
      </w:pPr>
      <w:r w:rsidRPr="002134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F26784" w14:textId="77777777" w:rsidR="00DA0F8D" w:rsidRPr="002134F8" w:rsidRDefault="00DA0F8D">
      <w:pPr>
        <w:spacing w:after="0" w:line="480" w:lineRule="auto"/>
        <w:ind w:left="120"/>
        <w:rPr>
          <w:lang w:val="ru-RU"/>
        </w:rPr>
      </w:pPr>
    </w:p>
    <w:p w14:paraId="147A19D5" w14:textId="77777777" w:rsidR="00DA0F8D" w:rsidRPr="002134F8" w:rsidRDefault="00DA0F8D">
      <w:pPr>
        <w:rPr>
          <w:lang w:val="ru-RU"/>
        </w:rPr>
        <w:sectPr w:rsidR="00DA0F8D" w:rsidRPr="002134F8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14:paraId="2B3DC2EB" w14:textId="77777777" w:rsidR="005143BA" w:rsidRPr="002134F8" w:rsidRDefault="005143BA">
      <w:pPr>
        <w:rPr>
          <w:lang w:val="ru-RU"/>
        </w:rPr>
      </w:pPr>
    </w:p>
    <w:sectPr w:rsidR="005143BA" w:rsidRPr="002134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D3F"/>
    <w:multiLevelType w:val="multilevel"/>
    <w:tmpl w:val="C7D0F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82B05"/>
    <w:multiLevelType w:val="multilevel"/>
    <w:tmpl w:val="48B01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625AE"/>
    <w:multiLevelType w:val="multilevel"/>
    <w:tmpl w:val="58A2A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25E19"/>
    <w:multiLevelType w:val="multilevel"/>
    <w:tmpl w:val="49B06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847AAC"/>
    <w:multiLevelType w:val="multilevel"/>
    <w:tmpl w:val="F2A42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163D1"/>
    <w:multiLevelType w:val="hybridMultilevel"/>
    <w:tmpl w:val="043A83A2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E5245"/>
    <w:multiLevelType w:val="hybridMultilevel"/>
    <w:tmpl w:val="EF8428EA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148BC"/>
    <w:multiLevelType w:val="multilevel"/>
    <w:tmpl w:val="3CCCE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1E503C"/>
    <w:multiLevelType w:val="multilevel"/>
    <w:tmpl w:val="BC42A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7E380B"/>
    <w:multiLevelType w:val="hybridMultilevel"/>
    <w:tmpl w:val="7856DE6C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75C38"/>
    <w:multiLevelType w:val="multilevel"/>
    <w:tmpl w:val="2B220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8612C8"/>
    <w:multiLevelType w:val="multilevel"/>
    <w:tmpl w:val="69D6B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F90B51"/>
    <w:multiLevelType w:val="hybridMultilevel"/>
    <w:tmpl w:val="97C01DB8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F33C6"/>
    <w:multiLevelType w:val="multilevel"/>
    <w:tmpl w:val="C4569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3C6589"/>
    <w:multiLevelType w:val="multilevel"/>
    <w:tmpl w:val="FBEAF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264AE4"/>
    <w:multiLevelType w:val="multilevel"/>
    <w:tmpl w:val="81CE5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0F3882"/>
    <w:multiLevelType w:val="multilevel"/>
    <w:tmpl w:val="37E83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384A91"/>
    <w:multiLevelType w:val="multilevel"/>
    <w:tmpl w:val="DA44F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9D6F3F"/>
    <w:multiLevelType w:val="multilevel"/>
    <w:tmpl w:val="1A464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F53B01"/>
    <w:multiLevelType w:val="multilevel"/>
    <w:tmpl w:val="A9025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3F7620"/>
    <w:multiLevelType w:val="multilevel"/>
    <w:tmpl w:val="1B0E2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5A3CD7"/>
    <w:multiLevelType w:val="multilevel"/>
    <w:tmpl w:val="86085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0832AB"/>
    <w:multiLevelType w:val="multilevel"/>
    <w:tmpl w:val="1E74A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9C6F1D"/>
    <w:multiLevelType w:val="multilevel"/>
    <w:tmpl w:val="F0E87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3B0141"/>
    <w:multiLevelType w:val="multilevel"/>
    <w:tmpl w:val="7F847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B46074"/>
    <w:multiLevelType w:val="multilevel"/>
    <w:tmpl w:val="247C3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7E4947"/>
    <w:multiLevelType w:val="multilevel"/>
    <w:tmpl w:val="B87AA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2167981">
    <w:abstractNumId w:val="25"/>
  </w:num>
  <w:num w:numId="2" w16cid:durableId="570165449">
    <w:abstractNumId w:val="19"/>
  </w:num>
  <w:num w:numId="3" w16cid:durableId="862018304">
    <w:abstractNumId w:val="13"/>
  </w:num>
  <w:num w:numId="4" w16cid:durableId="1993480568">
    <w:abstractNumId w:val="14"/>
  </w:num>
  <w:num w:numId="5" w16cid:durableId="1105806480">
    <w:abstractNumId w:val="0"/>
  </w:num>
  <w:num w:numId="6" w16cid:durableId="1771007033">
    <w:abstractNumId w:val="4"/>
  </w:num>
  <w:num w:numId="7" w16cid:durableId="405347455">
    <w:abstractNumId w:val="21"/>
  </w:num>
  <w:num w:numId="8" w16cid:durableId="1447384929">
    <w:abstractNumId w:val="18"/>
  </w:num>
  <w:num w:numId="9" w16cid:durableId="1430472218">
    <w:abstractNumId w:val="26"/>
  </w:num>
  <w:num w:numId="10" w16cid:durableId="2076512631">
    <w:abstractNumId w:val="3"/>
  </w:num>
  <w:num w:numId="11" w16cid:durableId="103963234">
    <w:abstractNumId w:val="16"/>
  </w:num>
  <w:num w:numId="12" w16cid:durableId="1163350452">
    <w:abstractNumId w:val="7"/>
  </w:num>
  <w:num w:numId="13" w16cid:durableId="1829514433">
    <w:abstractNumId w:val="8"/>
  </w:num>
  <w:num w:numId="14" w16cid:durableId="964232923">
    <w:abstractNumId w:val="20"/>
  </w:num>
  <w:num w:numId="15" w16cid:durableId="1807967355">
    <w:abstractNumId w:val="23"/>
  </w:num>
  <w:num w:numId="16" w16cid:durableId="1332413895">
    <w:abstractNumId w:val="15"/>
  </w:num>
  <w:num w:numId="17" w16cid:durableId="1319727348">
    <w:abstractNumId w:val="17"/>
  </w:num>
  <w:num w:numId="18" w16cid:durableId="876157625">
    <w:abstractNumId w:val="1"/>
  </w:num>
  <w:num w:numId="19" w16cid:durableId="1657494019">
    <w:abstractNumId w:val="24"/>
  </w:num>
  <w:num w:numId="20" w16cid:durableId="1694384550">
    <w:abstractNumId w:val="11"/>
  </w:num>
  <w:num w:numId="21" w16cid:durableId="358093221">
    <w:abstractNumId w:val="10"/>
  </w:num>
  <w:num w:numId="22" w16cid:durableId="140270659">
    <w:abstractNumId w:val="22"/>
  </w:num>
  <w:num w:numId="23" w16cid:durableId="2115400684">
    <w:abstractNumId w:val="2"/>
  </w:num>
  <w:num w:numId="24" w16cid:durableId="764884832">
    <w:abstractNumId w:val="12"/>
  </w:num>
  <w:num w:numId="25" w16cid:durableId="6093187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55292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71231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3852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8D"/>
    <w:rsid w:val="002134F8"/>
    <w:rsid w:val="002A72EB"/>
    <w:rsid w:val="004A1CC8"/>
    <w:rsid w:val="005143BA"/>
    <w:rsid w:val="00747826"/>
    <w:rsid w:val="007649C8"/>
    <w:rsid w:val="008826C9"/>
    <w:rsid w:val="00904461"/>
    <w:rsid w:val="00B81E9C"/>
    <w:rsid w:val="00DA0F8D"/>
    <w:rsid w:val="00E92E62"/>
    <w:rsid w:val="00F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CFC8"/>
  <w15:docId w15:val="{BC3A98D7-BAAB-4EB3-848B-29E2EB95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60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rsid w:val="00B81E9C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904461"/>
  </w:style>
  <w:style w:type="paragraph" w:styleId="ae">
    <w:name w:val="Normal (Web)"/>
    <w:basedOn w:val="a"/>
    <w:uiPriority w:val="99"/>
    <w:unhideWhenUsed/>
    <w:rsid w:val="00904461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ar-SA"/>
    </w:rPr>
  </w:style>
  <w:style w:type="character" w:customStyle="1" w:styleId="af">
    <w:name w:val="Без интервала Знак"/>
    <w:basedOn w:val="a0"/>
    <w:link w:val="af0"/>
    <w:uiPriority w:val="1"/>
    <w:locked/>
    <w:rsid w:val="00904461"/>
  </w:style>
  <w:style w:type="paragraph" w:styleId="af0">
    <w:name w:val="No Spacing"/>
    <w:link w:val="af"/>
    <w:uiPriority w:val="1"/>
    <w:qFormat/>
    <w:rsid w:val="00904461"/>
    <w:pPr>
      <w:autoSpaceDN w:val="0"/>
      <w:spacing w:after="0" w:line="240" w:lineRule="auto"/>
    </w:pPr>
  </w:style>
  <w:style w:type="paragraph" w:customStyle="1" w:styleId="Default">
    <w:name w:val="Default"/>
    <w:uiPriority w:val="99"/>
    <w:rsid w:val="00904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31">
    <w:name w:val="Заголовок 3+"/>
    <w:basedOn w:val="a"/>
    <w:rsid w:val="0090446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p28">
    <w:name w:val="p28"/>
    <w:basedOn w:val="a"/>
    <w:uiPriority w:val="99"/>
    <w:rsid w:val="00904461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he-IL" w:bidi="he-IL"/>
    </w:rPr>
  </w:style>
  <w:style w:type="paragraph" w:customStyle="1" w:styleId="p29">
    <w:name w:val="p29"/>
    <w:basedOn w:val="a"/>
    <w:uiPriority w:val="99"/>
    <w:rsid w:val="00904461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he-IL" w:bidi="he-IL"/>
    </w:rPr>
  </w:style>
  <w:style w:type="paragraph" w:customStyle="1" w:styleId="body">
    <w:name w:val="body"/>
    <w:basedOn w:val="a"/>
    <w:rsid w:val="00904461"/>
    <w:pPr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904461"/>
    <w:rPr>
      <w:rFonts w:ascii="Times New Roman" w:hAnsi="Times New Roman" w:cs="Times New Roman" w:hint="default"/>
      <w:sz w:val="16"/>
      <w:szCs w:val="16"/>
    </w:rPr>
  </w:style>
  <w:style w:type="table" w:customStyle="1" w:styleId="12">
    <w:name w:val="Сетка таблицы1"/>
    <w:basedOn w:val="a1"/>
    <w:next w:val="ac"/>
    <w:uiPriority w:val="59"/>
    <w:rsid w:val="00904461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uiPriority w:val="99"/>
    <w:rsid w:val="00904461"/>
    <w:pPr>
      <w:autoSpaceDN w:val="0"/>
      <w:spacing w:before="280"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ru-RU" w:eastAsia="ar-SA"/>
    </w:rPr>
  </w:style>
  <w:style w:type="paragraph" w:customStyle="1" w:styleId="msonormal0">
    <w:name w:val="msonormal"/>
    <w:basedOn w:val="a"/>
    <w:rsid w:val="0090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13"/>
    <w:uiPriority w:val="99"/>
    <w:semiHidden/>
    <w:unhideWhenUsed/>
    <w:rsid w:val="009044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Нижний колонтитул Знак"/>
    <w:basedOn w:val="a0"/>
    <w:uiPriority w:val="99"/>
    <w:semiHidden/>
    <w:rsid w:val="00904461"/>
  </w:style>
  <w:style w:type="paragraph" w:styleId="af3">
    <w:name w:val="Balloon Text"/>
    <w:basedOn w:val="a"/>
    <w:link w:val="14"/>
    <w:uiPriority w:val="99"/>
    <w:semiHidden/>
    <w:unhideWhenUsed/>
    <w:rsid w:val="00904461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4">
    <w:name w:val="Текст выноски Знак"/>
    <w:basedOn w:val="a0"/>
    <w:uiPriority w:val="99"/>
    <w:semiHidden/>
    <w:rsid w:val="00904461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9044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Верхний колонтитул Знак1"/>
    <w:basedOn w:val="a0"/>
    <w:uiPriority w:val="99"/>
    <w:semiHidden/>
    <w:locked/>
    <w:rsid w:val="00904461"/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link w:val="af1"/>
    <w:uiPriority w:val="99"/>
    <w:semiHidden/>
    <w:locked/>
    <w:rsid w:val="00904461"/>
    <w:rPr>
      <w:rFonts w:ascii="Calibri" w:eastAsia="Calibri" w:hAnsi="Calibri" w:cs="Times New Roman"/>
      <w:lang w:val="ru-RU"/>
    </w:rPr>
  </w:style>
  <w:style w:type="character" w:customStyle="1" w:styleId="14">
    <w:name w:val="Текст выноски Знак1"/>
    <w:basedOn w:val="a0"/>
    <w:link w:val="af3"/>
    <w:uiPriority w:val="99"/>
    <w:semiHidden/>
    <w:locked/>
    <w:rsid w:val="00904461"/>
    <w:rPr>
      <w:rFonts w:ascii="Tahoma" w:eastAsia="Calibri" w:hAnsi="Tahoma" w:cs="Tahoma"/>
      <w:sz w:val="16"/>
      <w:szCs w:val="16"/>
      <w:lang w:val="ru-RU"/>
    </w:rPr>
  </w:style>
  <w:style w:type="table" w:customStyle="1" w:styleId="32">
    <w:name w:val="Сетка таблицы3"/>
    <w:basedOn w:val="a1"/>
    <w:uiPriority w:val="59"/>
    <w:rsid w:val="00904461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81E9C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B81E9C"/>
  </w:style>
  <w:style w:type="character" w:customStyle="1" w:styleId="16">
    <w:name w:val="Просмотренная гиперссылка1"/>
    <w:basedOn w:val="a0"/>
    <w:uiPriority w:val="99"/>
    <w:semiHidden/>
    <w:unhideWhenUsed/>
    <w:rsid w:val="00B81E9C"/>
    <w:rPr>
      <w:color w:val="954F72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B81E9C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B81E9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8">
    <w:name w:val="annotation text"/>
    <w:basedOn w:val="a"/>
    <w:link w:val="af9"/>
    <w:uiPriority w:val="99"/>
    <w:semiHidden/>
    <w:unhideWhenUsed/>
    <w:rsid w:val="00B81E9C"/>
    <w:pPr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81E9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a">
    <w:name w:val="Body Text"/>
    <w:basedOn w:val="a"/>
    <w:link w:val="afb"/>
    <w:uiPriority w:val="99"/>
    <w:semiHidden/>
    <w:unhideWhenUsed/>
    <w:qFormat/>
    <w:rsid w:val="00B81E9C"/>
    <w:pPr>
      <w:widowControl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B81E9C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Body Text Indent"/>
    <w:basedOn w:val="a"/>
    <w:link w:val="afd"/>
    <w:uiPriority w:val="99"/>
    <w:semiHidden/>
    <w:unhideWhenUsed/>
    <w:rsid w:val="00B81E9C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B81E9C"/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afe">
    <w:name w:val="Plain Text"/>
    <w:basedOn w:val="a"/>
    <w:link w:val="aff"/>
    <w:uiPriority w:val="99"/>
    <w:semiHidden/>
    <w:unhideWhenUsed/>
    <w:rsid w:val="00B81E9C"/>
    <w:pPr>
      <w:autoSpaceDN w:val="0"/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ff">
    <w:name w:val="Текст Знак"/>
    <w:basedOn w:val="a0"/>
    <w:link w:val="afe"/>
    <w:uiPriority w:val="99"/>
    <w:semiHidden/>
    <w:rsid w:val="00B81E9C"/>
    <w:rPr>
      <w:rFonts w:ascii="Consolas" w:eastAsia="Calibri" w:hAnsi="Consolas" w:cs="Times New Roman"/>
      <w:sz w:val="21"/>
      <w:szCs w:val="21"/>
      <w:lang w:val="ru-RU"/>
    </w:rPr>
  </w:style>
  <w:style w:type="paragraph" w:customStyle="1" w:styleId="210">
    <w:name w:val="Цитата 21"/>
    <w:basedOn w:val="a"/>
    <w:next w:val="a"/>
    <w:uiPriority w:val="29"/>
    <w:qFormat/>
    <w:rsid w:val="00B81E9C"/>
    <w:pPr>
      <w:autoSpaceDN w:val="0"/>
    </w:pPr>
    <w:rPr>
      <w:i/>
      <w:iCs/>
      <w:color w:val="000000"/>
      <w:lang w:val="ru-RU"/>
    </w:rPr>
  </w:style>
  <w:style w:type="character" w:customStyle="1" w:styleId="22">
    <w:name w:val="Цитата 2 Знак"/>
    <w:basedOn w:val="a0"/>
    <w:link w:val="23"/>
    <w:uiPriority w:val="29"/>
    <w:rsid w:val="00B81E9C"/>
    <w:rPr>
      <w:i/>
      <w:iCs/>
      <w:color w:val="000000"/>
    </w:rPr>
  </w:style>
  <w:style w:type="paragraph" w:customStyle="1" w:styleId="17">
    <w:name w:val="Выделенная цитата1"/>
    <w:basedOn w:val="a"/>
    <w:next w:val="a"/>
    <w:uiPriority w:val="30"/>
    <w:qFormat/>
    <w:rsid w:val="00B81E9C"/>
    <w:pPr>
      <w:pBdr>
        <w:bottom w:val="single" w:sz="4" w:space="4" w:color="5B9BD5"/>
      </w:pBdr>
      <w:autoSpaceDN w:val="0"/>
      <w:spacing w:before="200" w:after="280"/>
      <w:ind w:left="936" w:right="936"/>
    </w:pPr>
    <w:rPr>
      <w:b/>
      <w:bCs/>
      <w:i/>
      <w:iCs/>
      <w:color w:val="5B9BD5"/>
      <w:lang w:val="ru-RU"/>
    </w:rPr>
  </w:style>
  <w:style w:type="character" w:customStyle="1" w:styleId="aff0">
    <w:name w:val="Выделенная цитата Знак"/>
    <w:basedOn w:val="a0"/>
    <w:link w:val="aff1"/>
    <w:uiPriority w:val="30"/>
    <w:rsid w:val="00B81E9C"/>
    <w:rPr>
      <w:b/>
      <w:bCs/>
      <w:i/>
      <w:iCs/>
      <w:color w:val="5B9BD5"/>
    </w:rPr>
  </w:style>
  <w:style w:type="paragraph" w:customStyle="1" w:styleId="110">
    <w:name w:val="Заголовок 11"/>
    <w:basedOn w:val="a"/>
    <w:uiPriority w:val="1"/>
    <w:qFormat/>
    <w:rsid w:val="00B81E9C"/>
    <w:pPr>
      <w:widowControl w:val="0"/>
      <w:autoSpaceDN w:val="0"/>
      <w:spacing w:after="0" w:line="240" w:lineRule="auto"/>
      <w:ind w:left="102" w:right="6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20">
    <w:name w:val="p20"/>
    <w:basedOn w:val="a"/>
    <w:uiPriority w:val="99"/>
    <w:rsid w:val="00B81E9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he-IL" w:bidi="he-IL"/>
    </w:rPr>
  </w:style>
  <w:style w:type="paragraph" w:customStyle="1" w:styleId="p19">
    <w:name w:val="p19"/>
    <w:basedOn w:val="a"/>
    <w:uiPriority w:val="99"/>
    <w:rsid w:val="00B81E9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he-IL" w:bidi="he-IL"/>
    </w:rPr>
  </w:style>
  <w:style w:type="paragraph" w:customStyle="1" w:styleId="18">
    <w:name w:val="Абзац списка1"/>
    <w:basedOn w:val="a"/>
    <w:uiPriority w:val="99"/>
    <w:rsid w:val="00B81E9C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B81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val="ru-RU" w:eastAsia="ru-RU"/>
    </w:rPr>
  </w:style>
  <w:style w:type="character" w:customStyle="1" w:styleId="aff2">
    <w:name w:val="Основной текст_"/>
    <w:link w:val="52"/>
    <w:locked/>
    <w:rsid w:val="00B81E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2">
    <w:name w:val="Основной текст5"/>
    <w:basedOn w:val="a"/>
    <w:link w:val="aff2"/>
    <w:rsid w:val="00B81E9C"/>
    <w:pPr>
      <w:widowControl w:val="0"/>
      <w:shd w:val="clear" w:color="auto" w:fill="FFFFFF"/>
      <w:autoSpaceDN w:val="0"/>
      <w:spacing w:after="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yle13">
    <w:name w:val="Style13"/>
    <w:basedOn w:val="a"/>
    <w:uiPriority w:val="99"/>
    <w:rsid w:val="00B81E9C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B81E9C"/>
    <w:pPr>
      <w:widowControl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rsid w:val="00B81E9C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rebuchet MS" w:eastAsia="Times New Roman" w:hAnsi="Trebuchet MS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B81E9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val="ru-RU" w:eastAsia="ru-RU"/>
    </w:rPr>
  </w:style>
  <w:style w:type="paragraph" w:customStyle="1" w:styleId="c11c34">
    <w:name w:val="c11 c34"/>
    <w:basedOn w:val="a"/>
    <w:uiPriority w:val="99"/>
    <w:rsid w:val="00B81E9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(2)_"/>
    <w:basedOn w:val="a0"/>
    <w:link w:val="25"/>
    <w:locked/>
    <w:rsid w:val="00B81E9C"/>
    <w:rPr>
      <w:rFonts w:ascii="Times New Roman" w:eastAsia="Times New Roman" w:hAnsi="Times New Roman" w:cs="Mangal"/>
      <w:kern w:val="2"/>
      <w:sz w:val="17"/>
      <w:szCs w:val="17"/>
      <w:shd w:val="clear" w:color="auto" w:fill="FFFFFF"/>
      <w:lang w:eastAsia="hi-IN" w:bidi="hi-IN"/>
    </w:rPr>
  </w:style>
  <w:style w:type="paragraph" w:customStyle="1" w:styleId="25">
    <w:name w:val="Основной текст (2)"/>
    <w:basedOn w:val="a"/>
    <w:link w:val="24"/>
    <w:rsid w:val="00B81E9C"/>
    <w:pPr>
      <w:widowControl w:val="0"/>
      <w:shd w:val="clear" w:color="auto" w:fill="FFFFFF"/>
      <w:suppressAutoHyphens/>
      <w:autoSpaceDN w:val="0"/>
      <w:spacing w:after="0" w:line="240" w:lineRule="atLeast"/>
    </w:pPr>
    <w:rPr>
      <w:rFonts w:ascii="Times New Roman" w:eastAsia="Times New Roman" w:hAnsi="Times New Roman" w:cs="Mangal"/>
      <w:kern w:val="2"/>
      <w:sz w:val="17"/>
      <w:szCs w:val="17"/>
      <w:lang w:eastAsia="hi-IN" w:bidi="hi-IN"/>
    </w:rPr>
  </w:style>
  <w:style w:type="character" w:customStyle="1" w:styleId="7">
    <w:name w:val="Основной текст (7)_"/>
    <w:basedOn w:val="a0"/>
    <w:link w:val="70"/>
    <w:locked/>
    <w:rsid w:val="00B81E9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1E9C"/>
    <w:pPr>
      <w:widowControl w:val="0"/>
      <w:shd w:val="clear" w:color="auto" w:fill="FFFFFF"/>
      <w:autoSpaceDN w:val="0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3">
    <w:name w:val="Подпись к таблице (3)_"/>
    <w:basedOn w:val="a0"/>
    <w:link w:val="34"/>
    <w:locked/>
    <w:rsid w:val="00B81E9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B81E9C"/>
    <w:pPr>
      <w:widowControl w:val="0"/>
      <w:shd w:val="clear" w:color="auto" w:fill="FFFFFF"/>
      <w:autoSpaceDN w:val="0"/>
      <w:spacing w:after="0" w:line="278" w:lineRule="exact"/>
      <w:ind w:firstLine="640"/>
    </w:pPr>
    <w:rPr>
      <w:rFonts w:ascii="Times New Roman" w:eastAsia="Times New Roman" w:hAnsi="Times New Roman" w:cs="Times New Roman"/>
      <w:i/>
      <w:iCs/>
    </w:rPr>
  </w:style>
  <w:style w:type="paragraph" w:customStyle="1" w:styleId="aff3">
    <w:name w:val="А ОСН ТЕКСТ"/>
    <w:basedOn w:val="a"/>
    <w:uiPriority w:val="99"/>
    <w:rsid w:val="00B81E9C"/>
    <w:pPr>
      <w:autoSpaceDN w:val="0"/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2"/>
      <w:sz w:val="28"/>
      <w:szCs w:val="28"/>
      <w:lang w:val="ru-RU" w:eastAsia="ar-SA"/>
    </w:rPr>
  </w:style>
  <w:style w:type="paragraph" w:customStyle="1" w:styleId="211">
    <w:name w:val="Заголовок 21"/>
    <w:basedOn w:val="a"/>
    <w:uiPriority w:val="1"/>
    <w:qFormat/>
    <w:rsid w:val="00B81E9C"/>
    <w:pPr>
      <w:widowControl w:val="0"/>
      <w:autoSpaceDN w:val="0"/>
      <w:spacing w:before="8" w:after="0" w:line="240" w:lineRule="auto"/>
      <w:ind w:left="102" w:right="61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35">
    <w:name w:val="Основной текст (3)_"/>
    <w:basedOn w:val="a0"/>
    <w:link w:val="36"/>
    <w:locked/>
    <w:rsid w:val="00B81E9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81E9C"/>
    <w:pPr>
      <w:widowControl w:val="0"/>
      <w:shd w:val="clear" w:color="auto" w:fill="FFFFFF"/>
      <w:autoSpaceDN w:val="0"/>
      <w:spacing w:after="720" w:line="31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c2">
    <w:name w:val="c2"/>
    <w:basedOn w:val="a"/>
    <w:uiPriority w:val="99"/>
    <w:rsid w:val="00B81E9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">
    <w:name w:val="Без интервала1"/>
    <w:uiPriority w:val="99"/>
    <w:rsid w:val="00B81E9C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c1">
    <w:name w:val="c5 c1"/>
    <w:basedOn w:val="a"/>
    <w:uiPriority w:val="99"/>
    <w:rsid w:val="00B81E9C"/>
    <w:pPr>
      <w:autoSpaceDN w:val="0"/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">
    <w:name w:val="c11"/>
    <w:basedOn w:val="a"/>
    <w:uiPriority w:val="99"/>
    <w:rsid w:val="00B81E9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">
    <w:name w:val="c23"/>
    <w:basedOn w:val="a"/>
    <w:uiPriority w:val="99"/>
    <w:rsid w:val="00B81E9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">
    <w:name w:val="Без интервала2"/>
    <w:uiPriority w:val="99"/>
    <w:rsid w:val="00B81E9C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4">
    <w:name w:val="Сноска_"/>
    <w:basedOn w:val="a0"/>
    <w:link w:val="aff5"/>
    <w:locked/>
    <w:rsid w:val="00B81E9C"/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f5">
    <w:name w:val="Сноска"/>
    <w:basedOn w:val="a"/>
    <w:link w:val="aff4"/>
    <w:rsid w:val="00B81E9C"/>
    <w:pPr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character" w:customStyle="1" w:styleId="Exact">
    <w:name w:val="Оглавление Exact"/>
    <w:basedOn w:val="a0"/>
    <w:link w:val="aff6"/>
    <w:locked/>
    <w:rsid w:val="00B81E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6">
    <w:name w:val="Оглавление"/>
    <w:basedOn w:val="a"/>
    <w:link w:val="Exact"/>
    <w:rsid w:val="00B81E9C"/>
    <w:pPr>
      <w:widowControl w:val="0"/>
      <w:shd w:val="clear" w:color="auto" w:fill="FFFFFF"/>
      <w:autoSpaceDN w:val="0"/>
      <w:spacing w:after="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B81E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27">
    <w:name w:val="Абзац списка2"/>
    <w:basedOn w:val="a"/>
    <w:uiPriority w:val="99"/>
    <w:rsid w:val="00B81E9C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4"/>
      <w:lang w:val="ru-RU" w:eastAsia="ru-RU"/>
    </w:rPr>
  </w:style>
  <w:style w:type="paragraph" w:customStyle="1" w:styleId="28">
    <w:name w:val="Основной текст2"/>
    <w:basedOn w:val="a"/>
    <w:uiPriority w:val="99"/>
    <w:rsid w:val="00B81E9C"/>
    <w:pPr>
      <w:widowControl w:val="0"/>
      <w:shd w:val="clear" w:color="auto" w:fill="FFFFFF"/>
      <w:autoSpaceDN w:val="0"/>
      <w:spacing w:after="120" w:line="384" w:lineRule="exact"/>
      <w:jc w:val="both"/>
    </w:pPr>
    <w:rPr>
      <w:rFonts w:ascii="Times New Roman" w:eastAsia="Times New Roman" w:hAnsi="Times New Roman" w:cs="Times New Roman"/>
      <w:sz w:val="21"/>
      <w:szCs w:val="21"/>
      <w:lang w:val="ru-RU"/>
    </w:rPr>
  </w:style>
  <w:style w:type="character" w:styleId="aff7">
    <w:name w:val="footnote reference"/>
    <w:semiHidden/>
    <w:unhideWhenUsed/>
    <w:rsid w:val="00B81E9C"/>
    <w:rPr>
      <w:sz w:val="20"/>
      <w:vertAlign w:val="superscript"/>
    </w:rPr>
  </w:style>
  <w:style w:type="character" w:customStyle="1" w:styleId="1a">
    <w:name w:val="Сильное выделение1"/>
    <w:basedOn w:val="a0"/>
    <w:uiPriority w:val="21"/>
    <w:qFormat/>
    <w:rsid w:val="00B81E9C"/>
    <w:rPr>
      <w:b/>
      <w:bCs/>
      <w:i/>
      <w:iCs/>
      <w:color w:val="5B9BD5"/>
    </w:rPr>
  </w:style>
  <w:style w:type="character" w:customStyle="1" w:styleId="c3">
    <w:name w:val="c3"/>
    <w:basedOn w:val="a0"/>
    <w:rsid w:val="00B81E9C"/>
  </w:style>
  <w:style w:type="character" w:customStyle="1" w:styleId="c0">
    <w:name w:val="c0"/>
    <w:basedOn w:val="a0"/>
    <w:rsid w:val="00B81E9C"/>
  </w:style>
  <w:style w:type="character" w:customStyle="1" w:styleId="8">
    <w:name w:val="Основной текст + 8"/>
    <w:aliases w:val="5 pt,Интервал 0 pt"/>
    <w:basedOn w:val="24"/>
    <w:uiPriority w:val="99"/>
    <w:rsid w:val="00B81E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kern w:val="2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s11">
    <w:name w:val="s11"/>
    <w:rsid w:val="00B81E9C"/>
  </w:style>
  <w:style w:type="character" w:customStyle="1" w:styleId="apple-converted-space">
    <w:name w:val="apple-converted-space"/>
    <w:basedOn w:val="a0"/>
    <w:rsid w:val="00B81E9C"/>
  </w:style>
  <w:style w:type="character" w:customStyle="1" w:styleId="s13">
    <w:name w:val="s13"/>
    <w:rsid w:val="00B81E9C"/>
  </w:style>
  <w:style w:type="character" w:customStyle="1" w:styleId="s2">
    <w:name w:val="s2"/>
    <w:rsid w:val="00B81E9C"/>
  </w:style>
  <w:style w:type="character" w:customStyle="1" w:styleId="FontStyle68">
    <w:name w:val="Font Style68"/>
    <w:rsid w:val="00B81E9C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Основной текст1"/>
    <w:rsid w:val="00B81E9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8">
    <w:name w:val="Основной текст + Полужирный"/>
    <w:rsid w:val="00B81E9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c">
    <w:name w:val="Основной текст + Курсив1"/>
    <w:rsid w:val="00B81E9C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/>
    </w:rPr>
  </w:style>
  <w:style w:type="character" w:customStyle="1" w:styleId="8pt">
    <w:name w:val="Основной текст + 8 pt"/>
    <w:basedOn w:val="a0"/>
    <w:rsid w:val="00B81E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FontStyle40">
    <w:name w:val="Font Style40"/>
    <w:basedOn w:val="a0"/>
    <w:rsid w:val="00B81E9C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38">
    <w:name w:val="Font Style38"/>
    <w:basedOn w:val="a0"/>
    <w:rsid w:val="00B81E9C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basedOn w:val="a0"/>
    <w:rsid w:val="00B81E9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0pt">
    <w:name w:val="Основной текст + Интервал 0 pt"/>
    <w:basedOn w:val="a0"/>
    <w:rsid w:val="00B81E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FontStyle25">
    <w:name w:val="Font Style25"/>
    <w:basedOn w:val="a0"/>
    <w:rsid w:val="00B81E9C"/>
    <w:rPr>
      <w:rFonts w:ascii="Calibri" w:hAnsi="Calibri" w:cs="Calibri" w:hint="default"/>
      <w:sz w:val="22"/>
      <w:szCs w:val="22"/>
    </w:rPr>
  </w:style>
  <w:style w:type="character" w:customStyle="1" w:styleId="FontStyle24">
    <w:name w:val="Font Style24"/>
    <w:basedOn w:val="a0"/>
    <w:rsid w:val="00B81E9C"/>
    <w:rPr>
      <w:rFonts w:ascii="Calibri" w:hAnsi="Calibri" w:cs="Calibri" w:hint="default"/>
      <w:b/>
      <w:bCs/>
      <w:sz w:val="22"/>
      <w:szCs w:val="22"/>
    </w:rPr>
  </w:style>
  <w:style w:type="character" w:customStyle="1" w:styleId="c2c4">
    <w:name w:val="c2 c4"/>
    <w:basedOn w:val="a0"/>
    <w:rsid w:val="00B81E9C"/>
  </w:style>
  <w:style w:type="character" w:customStyle="1" w:styleId="c5c22">
    <w:name w:val="c5 c22"/>
    <w:basedOn w:val="a0"/>
    <w:rsid w:val="00B81E9C"/>
  </w:style>
  <w:style w:type="character" w:customStyle="1" w:styleId="c5">
    <w:name w:val="c5"/>
    <w:basedOn w:val="a0"/>
    <w:rsid w:val="00B81E9C"/>
  </w:style>
  <w:style w:type="character" w:customStyle="1" w:styleId="c1">
    <w:name w:val="c1"/>
    <w:basedOn w:val="a0"/>
    <w:rsid w:val="00B81E9C"/>
  </w:style>
  <w:style w:type="character" w:customStyle="1" w:styleId="c0c1">
    <w:name w:val="c0 c1"/>
    <w:basedOn w:val="a0"/>
    <w:rsid w:val="00B81E9C"/>
  </w:style>
  <w:style w:type="character" w:customStyle="1" w:styleId="c16c5c11">
    <w:name w:val="c16 c5 c11"/>
    <w:basedOn w:val="a0"/>
    <w:rsid w:val="00B81E9C"/>
  </w:style>
  <w:style w:type="character" w:customStyle="1" w:styleId="29">
    <w:name w:val="Основной текст (2) + Курсив"/>
    <w:basedOn w:val="24"/>
    <w:rsid w:val="00B81E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kern w:val="2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a0"/>
    <w:rsid w:val="00B81E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7">
    <w:name w:val="Заголовок №3"/>
    <w:basedOn w:val="a0"/>
    <w:rsid w:val="00B81E9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c0c6">
    <w:name w:val="c0 c6"/>
    <w:basedOn w:val="a0"/>
    <w:rsid w:val="00B81E9C"/>
  </w:style>
  <w:style w:type="character" w:customStyle="1" w:styleId="53">
    <w:name w:val="Заголовок №5"/>
    <w:basedOn w:val="a0"/>
    <w:rsid w:val="00B81E9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70C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0c7">
    <w:name w:val="c0 c7"/>
    <w:basedOn w:val="a0"/>
    <w:rsid w:val="00B81E9C"/>
  </w:style>
  <w:style w:type="character" w:customStyle="1" w:styleId="c4">
    <w:name w:val="c4"/>
    <w:basedOn w:val="a0"/>
    <w:rsid w:val="00B81E9C"/>
  </w:style>
  <w:style w:type="character" w:customStyle="1" w:styleId="c9">
    <w:name w:val="c9"/>
    <w:basedOn w:val="a0"/>
    <w:rsid w:val="00B81E9C"/>
  </w:style>
  <w:style w:type="character" w:customStyle="1" w:styleId="aff9">
    <w:name w:val="Символ сноски"/>
    <w:rsid w:val="00B81E9C"/>
    <w:rPr>
      <w:vertAlign w:val="superscript"/>
    </w:rPr>
  </w:style>
  <w:style w:type="character" w:customStyle="1" w:styleId="2Exact">
    <w:name w:val="Основной текст (2) Exact"/>
    <w:basedOn w:val="a0"/>
    <w:rsid w:val="00B81E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WW8Num12z2">
    <w:name w:val="WW8Num12z2"/>
    <w:rsid w:val="00B81E9C"/>
    <w:rPr>
      <w:rFonts w:ascii="Wingdings" w:hAnsi="Wingdings" w:hint="default"/>
    </w:rPr>
  </w:style>
  <w:style w:type="character" w:customStyle="1" w:styleId="3Exact">
    <w:name w:val="Основной текст (3) Exact"/>
    <w:basedOn w:val="35"/>
    <w:rsid w:val="00B81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Exact0">
    <w:name w:val="Основной текст (2) + Курсив Exact"/>
    <w:basedOn w:val="24"/>
    <w:rsid w:val="00B81E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2) + Не курсив"/>
    <w:basedOn w:val="a0"/>
    <w:rsid w:val="00B81E9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b">
    <w:name w:val="Основной текст (2) + Малые прописные"/>
    <w:basedOn w:val="24"/>
    <w:rsid w:val="00B81E9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kern w:val="2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Полужирный,Курсив,Малые прописные,Интервал 1 pt"/>
    <w:basedOn w:val="24"/>
    <w:rsid w:val="00B81E9C"/>
    <w:rPr>
      <w:rFonts w:ascii="Times New Roman" w:eastAsia="Times New Roman" w:hAnsi="Times New Roman" w:cs="Times New Roman"/>
      <w:b/>
      <w:bCs/>
      <w:i/>
      <w:iCs/>
      <w:smallCaps/>
      <w:strike w:val="0"/>
      <w:dstrike w:val="0"/>
      <w:color w:val="000000"/>
      <w:spacing w:val="0"/>
      <w:w w:val="100"/>
      <w:kern w:val="2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4"/>
    <w:rsid w:val="00B81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kern w:val="2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WW8Num21z0">
    <w:name w:val="WW8Num21z0"/>
    <w:rsid w:val="00B81E9C"/>
    <w:rPr>
      <w:rFonts w:ascii="Symbol" w:hAnsi="Symbol" w:hint="default"/>
    </w:rPr>
  </w:style>
  <w:style w:type="table" w:customStyle="1" w:styleId="2c">
    <w:name w:val="Сетка таблицы2"/>
    <w:basedOn w:val="a1"/>
    <w:next w:val="ac"/>
    <w:uiPriority w:val="59"/>
    <w:rsid w:val="00B81E9C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Shading Accent 5"/>
    <w:basedOn w:val="a1"/>
    <w:uiPriority w:val="60"/>
    <w:unhideWhenUsed/>
    <w:rsid w:val="00B81E9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41">
    <w:name w:val="Сетка таблицы4"/>
    <w:basedOn w:val="a1"/>
    <w:uiPriority w:val="59"/>
    <w:rsid w:val="00B81E9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B81E9C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B81E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B81E9C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uiPriority w:val="59"/>
    <w:rsid w:val="00B81E9C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rsid w:val="00B81E9C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B81E9C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">
    <w:name w:val="Светлая заливка - Акцент 51"/>
    <w:basedOn w:val="a1"/>
    <w:uiPriority w:val="60"/>
    <w:rsid w:val="00B81E9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410">
    <w:name w:val="Сетка таблицы41"/>
    <w:basedOn w:val="a1"/>
    <w:uiPriority w:val="59"/>
    <w:rsid w:val="00B81E9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B81E9C"/>
    <w:rPr>
      <w:rFonts w:ascii="Calibri Light" w:eastAsia="Times New Roman" w:hAnsi="Calibri Light" w:cs="Times New Roman"/>
      <w:color w:val="2E74B5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B81E9C"/>
    <w:rPr>
      <w:sz w:val="20"/>
      <w:szCs w:val="20"/>
    </w:rPr>
  </w:style>
  <w:style w:type="character" w:customStyle="1" w:styleId="1e">
    <w:name w:val="Текст примечания Знак1"/>
    <w:basedOn w:val="a0"/>
    <w:uiPriority w:val="99"/>
    <w:semiHidden/>
    <w:rsid w:val="00B81E9C"/>
    <w:rPr>
      <w:sz w:val="20"/>
      <w:szCs w:val="20"/>
    </w:rPr>
  </w:style>
  <w:style w:type="character" w:customStyle="1" w:styleId="1f">
    <w:name w:val="Название Знак1"/>
    <w:basedOn w:val="a0"/>
    <w:uiPriority w:val="10"/>
    <w:rsid w:val="00B81E9C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1f0">
    <w:name w:val="Основной текст Знак1"/>
    <w:basedOn w:val="a0"/>
    <w:uiPriority w:val="99"/>
    <w:semiHidden/>
    <w:rsid w:val="00B81E9C"/>
  </w:style>
  <w:style w:type="character" w:customStyle="1" w:styleId="1f1">
    <w:name w:val="Основной текст с отступом Знак1"/>
    <w:basedOn w:val="a0"/>
    <w:uiPriority w:val="99"/>
    <w:semiHidden/>
    <w:rsid w:val="00B81E9C"/>
  </w:style>
  <w:style w:type="character" w:customStyle="1" w:styleId="1f2">
    <w:name w:val="Подзаголовок Знак1"/>
    <w:basedOn w:val="a0"/>
    <w:uiPriority w:val="11"/>
    <w:rsid w:val="00B81E9C"/>
    <w:rPr>
      <w:rFonts w:ascii="Times New Roman" w:eastAsia="Times New Roman" w:hAnsi="Times New Roman" w:cs="Times New Roman" w:hint="default"/>
      <w:color w:val="5A5A5A"/>
      <w:spacing w:val="15"/>
    </w:rPr>
  </w:style>
  <w:style w:type="character" w:customStyle="1" w:styleId="1f3">
    <w:name w:val="Текст Знак1"/>
    <w:basedOn w:val="a0"/>
    <w:uiPriority w:val="99"/>
    <w:semiHidden/>
    <w:rsid w:val="00B81E9C"/>
    <w:rPr>
      <w:rFonts w:ascii="Consolas" w:hAnsi="Consolas" w:hint="default"/>
      <w:sz w:val="21"/>
      <w:szCs w:val="21"/>
    </w:rPr>
  </w:style>
  <w:style w:type="character" w:customStyle="1" w:styleId="213">
    <w:name w:val="Цитата 2 Знак1"/>
    <w:basedOn w:val="a0"/>
    <w:uiPriority w:val="29"/>
    <w:rsid w:val="00B81E9C"/>
    <w:rPr>
      <w:i/>
      <w:iCs/>
      <w:color w:val="404040"/>
    </w:rPr>
  </w:style>
  <w:style w:type="character" w:customStyle="1" w:styleId="1f4">
    <w:name w:val="Выделенная цитата Знак1"/>
    <w:basedOn w:val="a0"/>
    <w:uiPriority w:val="30"/>
    <w:rsid w:val="00B81E9C"/>
    <w:rPr>
      <w:i/>
      <w:iCs/>
      <w:color w:val="5B9BD5"/>
    </w:rPr>
  </w:style>
  <w:style w:type="character" w:styleId="affa">
    <w:name w:val="FollowedHyperlink"/>
    <w:basedOn w:val="a0"/>
    <w:uiPriority w:val="99"/>
    <w:semiHidden/>
    <w:unhideWhenUsed/>
    <w:rsid w:val="00B81E9C"/>
    <w:rPr>
      <w:color w:val="96607D" w:themeColor="followedHyperlink"/>
      <w:u w:val="single"/>
    </w:rPr>
  </w:style>
  <w:style w:type="paragraph" w:styleId="23">
    <w:name w:val="Quote"/>
    <w:basedOn w:val="a"/>
    <w:next w:val="a"/>
    <w:link w:val="22"/>
    <w:uiPriority w:val="29"/>
    <w:semiHidden/>
    <w:unhideWhenUsed/>
    <w:rsid w:val="00B81E9C"/>
    <w:pPr>
      <w:spacing w:before="200" w:after="160"/>
      <w:ind w:left="864" w:right="864"/>
      <w:jc w:val="center"/>
    </w:pPr>
    <w:rPr>
      <w:i/>
      <w:iCs/>
      <w:color w:val="000000"/>
    </w:rPr>
  </w:style>
  <w:style w:type="character" w:customStyle="1" w:styleId="221">
    <w:name w:val="Цитата 2 Знак2"/>
    <w:basedOn w:val="a0"/>
    <w:link w:val="23"/>
    <w:uiPriority w:val="99"/>
    <w:semiHidden/>
    <w:rsid w:val="00B81E9C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0"/>
    <w:uiPriority w:val="30"/>
    <w:semiHidden/>
    <w:unhideWhenUsed/>
    <w:rsid w:val="00B81E9C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b/>
      <w:bCs/>
      <w:i/>
      <w:iCs/>
      <w:color w:val="5B9BD5"/>
    </w:rPr>
  </w:style>
  <w:style w:type="character" w:customStyle="1" w:styleId="2d">
    <w:name w:val="Выделенная цитата Знак2"/>
    <w:basedOn w:val="a0"/>
    <w:link w:val="aff1"/>
    <w:uiPriority w:val="99"/>
    <w:semiHidden/>
    <w:rsid w:val="00B81E9C"/>
    <w:rPr>
      <w:i/>
      <w:iCs/>
      <w:color w:val="156082" w:themeColor="accent1"/>
    </w:rPr>
  </w:style>
  <w:style w:type="character" w:styleId="affb">
    <w:name w:val="Intense Emphasis"/>
    <w:basedOn w:val="a0"/>
    <w:uiPriority w:val="99"/>
    <w:semiHidden/>
    <w:unhideWhenUsed/>
    <w:rsid w:val="00B81E9C"/>
    <w:rPr>
      <w:i/>
      <w:iCs/>
      <w:color w:val="156082" w:themeColor="accent1"/>
    </w:rPr>
  </w:style>
  <w:style w:type="character" w:customStyle="1" w:styleId="510">
    <w:name w:val="Заголовок 5 Знак1"/>
    <w:basedOn w:val="a0"/>
    <w:link w:val="5"/>
    <w:uiPriority w:val="99"/>
    <w:semiHidden/>
    <w:rsid w:val="00B81E9C"/>
    <w:rPr>
      <w:rFonts w:asciiTheme="majorHAnsi" w:eastAsiaTheme="majorEastAsia" w:hAnsiTheme="majorHAnsi" w:cstheme="majorBidi"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9AAA-5C2F-42E4-BD6E-4EDF9A4A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11907</Words>
  <Characters>67876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Слепова</dc:creator>
  <cp:lastModifiedBy>Анастасия Гольтяпина</cp:lastModifiedBy>
  <cp:revision>2</cp:revision>
  <dcterms:created xsi:type="dcterms:W3CDTF">2024-11-19T11:40:00Z</dcterms:created>
  <dcterms:modified xsi:type="dcterms:W3CDTF">2024-11-19T11:40:00Z</dcterms:modified>
</cp:coreProperties>
</file>